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7" w:rsidRDefault="005A4777"/>
    <w:p w:rsidR="00B972EC" w:rsidRDefault="00B972EC">
      <w:r>
        <w:rPr>
          <w:noProof/>
        </w:rPr>
        <w:drawing>
          <wp:inline distT="0" distB="0" distL="0" distR="0" wp14:anchorId="477DC42F" wp14:editId="05AD31EF">
            <wp:extent cx="5991225" cy="2247900"/>
            <wp:effectExtent l="0" t="0" r="9525" b="0"/>
            <wp:docPr id="1" name="Picture 1" descr="87 June ideas | months in a year, june, hello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 June ideas | months in a year, june, hello j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04"/>
        <w:gridCol w:w="1871"/>
        <w:gridCol w:w="1867"/>
        <w:gridCol w:w="1872"/>
        <w:gridCol w:w="1872"/>
      </w:tblGrid>
      <w:tr w:rsidR="00B972EC" w:rsidTr="00B972EC">
        <w:tc>
          <w:tcPr>
            <w:tcW w:w="2104" w:type="dxa"/>
          </w:tcPr>
          <w:p w:rsidR="00B972EC" w:rsidRDefault="00B972EC" w:rsidP="00BE403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972EC" w:rsidRDefault="00B972EC" w:rsidP="00BE403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972EC" w:rsidRDefault="00B972EC" w:rsidP="00BE403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972EC" w:rsidRPr="00B972EC" w:rsidRDefault="00B972EC" w:rsidP="00BE40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972EC">
              <w:rPr>
                <w:b/>
                <w:sz w:val="16"/>
                <w:szCs w:val="16"/>
              </w:rPr>
              <w:t xml:space="preserve">Memorial Day Observed </w:t>
            </w:r>
          </w:p>
          <w:p w:rsidR="00B972EC" w:rsidRPr="00B972EC" w:rsidRDefault="00B972EC" w:rsidP="00BE40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972EC">
              <w:rPr>
                <w:b/>
                <w:sz w:val="16"/>
                <w:szCs w:val="16"/>
              </w:rPr>
              <w:t>No School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1" w:type="dxa"/>
          </w:tcPr>
          <w:p w:rsidR="00E02004" w:rsidRDefault="00E02004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 </w:t>
            </w:r>
            <w:proofErr w:type="spellStart"/>
            <w:r>
              <w:rPr>
                <w:sz w:val="16"/>
                <w:szCs w:val="16"/>
              </w:rPr>
              <w:t>Cinn</w:t>
            </w:r>
            <w:proofErr w:type="spellEnd"/>
            <w:r>
              <w:rPr>
                <w:sz w:val="16"/>
                <w:szCs w:val="16"/>
              </w:rPr>
              <w:t xml:space="preserve"> Muffin</w:t>
            </w:r>
          </w:p>
          <w:p w:rsidR="00E02004" w:rsidRDefault="00E02004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fruit 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5540AA">
              <w:rPr>
                <w:sz w:val="16"/>
                <w:szCs w:val="16"/>
              </w:rPr>
              <w:t>Wg</w:t>
            </w:r>
            <w:proofErr w:type="spellEnd"/>
            <w:r w:rsidRPr="005540AA">
              <w:rPr>
                <w:sz w:val="16"/>
                <w:szCs w:val="16"/>
              </w:rPr>
              <w:t xml:space="preserve"> </w:t>
            </w:r>
            <w:r w:rsidR="00E02004">
              <w:rPr>
                <w:sz w:val="16"/>
                <w:szCs w:val="16"/>
              </w:rPr>
              <w:t xml:space="preserve">Egg &amp;Cheese Biscuit </w:t>
            </w:r>
          </w:p>
          <w:p w:rsidR="00B972EC" w:rsidRDefault="00E02004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Cran</w:t>
            </w:r>
            <w:proofErr w:type="spellEnd"/>
            <w:r>
              <w:rPr>
                <w:sz w:val="16"/>
                <w:szCs w:val="16"/>
              </w:rPr>
              <w:t xml:space="preserve"> Raisins</w:t>
            </w:r>
          </w:p>
          <w:p w:rsidR="00E02004" w:rsidRPr="005540AA" w:rsidRDefault="00EE7791" w:rsidP="00EE77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Mozz</w:t>
            </w:r>
            <w:proofErr w:type="spellEnd"/>
            <w:r>
              <w:rPr>
                <w:sz w:val="16"/>
                <w:szCs w:val="16"/>
              </w:rPr>
              <w:t>. c</w:t>
            </w:r>
            <w:r w:rsidR="00E02004">
              <w:rPr>
                <w:sz w:val="16"/>
                <w:szCs w:val="16"/>
              </w:rPr>
              <w:t>heese stick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E020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</w:tcPr>
          <w:p w:rsidR="00B972EC" w:rsidRPr="005540AA" w:rsidRDefault="002D7802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Mini Bagel Pack</w:t>
            </w:r>
          </w:p>
          <w:p w:rsidR="00B972EC" w:rsidRPr="005540AA" w:rsidRDefault="00E02004" w:rsidP="00E020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2" w:type="dxa"/>
          </w:tcPr>
          <w:p w:rsidR="00B972EC" w:rsidRPr="005540AA" w:rsidRDefault="00E02004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Sausage, egg and cheese Muffin</w:t>
            </w:r>
          </w:p>
          <w:p w:rsidR="00B972EC" w:rsidRPr="005540AA" w:rsidRDefault="00E02004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972EC" w:rsidTr="00B972EC">
        <w:tc>
          <w:tcPr>
            <w:tcW w:w="2104" w:type="dxa"/>
          </w:tcPr>
          <w:p w:rsidR="00B21B77" w:rsidRDefault="00B21B77" w:rsidP="00B21B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21B7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5540AA">
              <w:rPr>
                <w:sz w:val="16"/>
                <w:szCs w:val="16"/>
              </w:rPr>
              <w:t>Wg</w:t>
            </w:r>
            <w:proofErr w:type="spellEnd"/>
            <w:r w:rsidRPr="005540AA">
              <w:rPr>
                <w:sz w:val="16"/>
                <w:szCs w:val="16"/>
              </w:rPr>
              <w:t xml:space="preserve"> </w:t>
            </w:r>
            <w:r w:rsidR="00B21B77">
              <w:rPr>
                <w:sz w:val="16"/>
                <w:szCs w:val="16"/>
              </w:rPr>
              <w:t>Banana Super bread</w:t>
            </w:r>
          </w:p>
          <w:p w:rsidR="00B972EC" w:rsidRPr="005540AA" w:rsidRDefault="00B21B77" w:rsidP="00B21B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21B77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21B77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21B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21B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1" w:type="dxa"/>
          </w:tcPr>
          <w:p w:rsidR="00B21B77" w:rsidRDefault="00B21B77" w:rsidP="00B21B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21B77" w:rsidP="00B21B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and Cheese biscuit</w:t>
            </w:r>
          </w:p>
          <w:p w:rsidR="00B972EC" w:rsidRPr="005540AA" w:rsidRDefault="00B21B7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21B77" w:rsidRPr="005540AA" w:rsidRDefault="00B21B77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7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5540AA">
              <w:rPr>
                <w:sz w:val="16"/>
                <w:szCs w:val="16"/>
              </w:rPr>
              <w:t>Wg</w:t>
            </w:r>
            <w:proofErr w:type="spellEnd"/>
            <w:r w:rsidRPr="005540AA">
              <w:rPr>
                <w:sz w:val="16"/>
                <w:szCs w:val="16"/>
              </w:rPr>
              <w:t xml:space="preserve"> </w:t>
            </w:r>
            <w:r w:rsidR="00B21B77">
              <w:rPr>
                <w:sz w:val="16"/>
                <w:szCs w:val="16"/>
              </w:rPr>
              <w:t xml:space="preserve">Pancake pack </w:t>
            </w:r>
            <w:r w:rsidRPr="005540AA">
              <w:rPr>
                <w:sz w:val="16"/>
                <w:szCs w:val="16"/>
              </w:rPr>
              <w:t>/Syrup</w:t>
            </w:r>
          </w:p>
          <w:p w:rsidR="00B972EC" w:rsidRPr="005540AA" w:rsidRDefault="00B21B7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2" w:type="dxa"/>
          </w:tcPr>
          <w:p w:rsidR="00B972EC" w:rsidRPr="005540AA" w:rsidRDefault="00B972EC" w:rsidP="00B21B77">
            <w:pPr>
              <w:pStyle w:val="NoSpacing"/>
              <w:rPr>
                <w:sz w:val="16"/>
                <w:szCs w:val="16"/>
              </w:rPr>
            </w:pPr>
          </w:p>
          <w:p w:rsidR="00B21B77" w:rsidRDefault="002D7802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Mini Bagel Pack</w:t>
            </w:r>
            <w:r w:rsidR="00B21B77">
              <w:rPr>
                <w:sz w:val="16"/>
                <w:szCs w:val="16"/>
              </w:rPr>
              <w:t xml:space="preserve"> </w:t>
            </w:r>
          </w:p>
          <w:p w:rsidR="00B21B77" w:rsidRDefault="00B21B77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Cran</w:t>
            </w:r>
            <w:proofErr w:type="spellEnd"/>
            <w:r>
              <w:rPr>
                <w:sz w:val="16"/>
                <w:szCs w:val="16"/>
              </w:rPr>
              <w:t xml:space="preserve"> raisins 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2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5540AA">
              <w:rPr>
                <w:sz w:val="16"/>
                <w:szCs w:val="16"/>
              </w:rPr>
              <w:t>Wg</w:t>
            </w:r>
            <w:proofErr w:type="spellEnd"/>
            <w:r w:rsidRPr="005540AA">
              <w:rPr>
                <w:sz w:val="16"/>
                <w:szCs w:val="16"/>
              </w:rPr>
              <w:t xml:space="preserve"> </w:t>
            </w:r>
            <w:r w:rsidR="00B21B77">
              <w:rPr>
                <w:sz w:val="16"/>
                <w:szCs w:val="16"/>
              </w:rPr>
              <w:t>French Toast sticks /syrup</w:t>
            </w:r>
          </w:p>
          <w:p w:rsidR="00B972EC" w:rsidRPr="005540AA" w:rsidRDefault="00B21B7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972EC" w:rsidTr="00B972EC">
        <w:tc>
          <w:tcPr>
            <w:tcW w:w="2104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Fruit </w:t>
            </w:r>
            <w:proofErr w:type="spellStart"/>
            <w:r>
              <w:rPr>
                <w:sz w:val="16"/>
                <w:szCs w:val="16"/>
              </w:rPr>
              <w:t>Frudel</w:t>
            </w:r>
            <w:proofErr w:type="spellEnd"/>
          </w:p>
          <w:p w:rsidR="00B972EC" w:rsidRPr="005540AA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661EA7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Muffin &amp; Yogurt</w:t>
            </w:r>
          </w:p>
          <w:p w:rsidR="00661EA7" w:rsidRDefault="00661EA7" w:rsidP="00661EA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Cran</w:t>
            </w:r>
            <w:proofErr w:type="spellEnd"/>
            <w:r>
              <w:rPr>
                <w:sz w:val="16"/>
                <w:szCs w:val="16"/>
              </w:rPr>
              <w:t xml:space="preserve"> raisins</w:t>
            </w:r>
          </w:p>
          <w:p w:rsidR="00661EA7" w:rsidRPr="005540AA" w:rsidRDefault="00661EA7" w:rsidP="00661EA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Mozz</w:t>
            </w:r>
            <w:proofErr w:type="spellEnd"/>
            <w:r>
              <w:rPr>
                <w:sz w:val="16"/>
                <w:szCs w:val="16"/>
              </w:rPr>
              <w:t xml:space="preserve"> cheese stick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67" w:type="dxa"/>
          </w:tcPr>
          <w:p w:rsidR="00FF5E29" w:rsidRDefault="00FF5E29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97582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Bagel/cream cheese </w:t>
            </w:r>
            <w:r w:rsidR="00661EA7"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2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Default="00FF5E29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E</w:t>
            </w:r>
            <w:r w:rsidR="00661EA7">
              <w:rPr>
                <w:sz w:val="16"/>
                <w:szCs w:val="16"/>
              </w:rPr>
              <w:t>gg and cheese Bagel</w:t>
            </w:r>
          </w:p>
          <w:p w:rsidR="00B972EC" w:rsidRPr="005540AA" w:rsidRDefault="00661EA7" w:rsidP="0066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2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5540AA">
              <w:rPr>
                <w:sz w:val="16"/>
                <w:szCs w:val="16"/>
              </w:rPr>
              <w:t>Wg</w:t>
            </w:r>
            <w:proofErr w:type="spellEnd"/>
            <w:r w:rsidRPr="005540AA">
              <w:rPr>
                <w:sz w:val="16"/>
                <w:szCs w:val="16"/>
              </w:rPr>
              <w:t xml:space="preserve"> Cereal Bar/Cereal choice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972EC" w:rsidTr="00B972EC">
        <w:trPr>
          <w:trHeight w:val="1655"/>
        </w:trPr>
        <w:tc>
          <w:tcPr>
            <w:tcW w:w="2104" w:type="dxa"/>
          </w:tcPr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5540AA">
              <w:rPr>
                <w:sz w:val="16"/>
                <w:szCs w:val="16"/>
              </w:rPr>
              <w:t>Wg</w:t>
            </w:r>
            <w:proofErr w:type="spellEnd"/>
            <w:r w:rsidRPr="005540AA">
              <w:rPr>
                <w:sz w:val="16"/>
                <w:szCs w:val="16"/>
              </w:rPr>
              <w:t xml:space="preserve"> </w:t>
            </w:r>
            <w:proofErr w:type="spellStart"/>
            <w:r w:rsidR="00661EA7">
              <w:rPr>
                <w:sz w:val="16"/>
                <w:szCs w:val="16"/>
              </w:rPr>
              <w:t>Cini</w:t>
            </w:r>
            <w:proofErr w:type="spellEnd"/>
            <w:r w:rsidR="00661EA7">
              <w:rPr>
                <w:sz w:val="16"/>
                <w:szCs w:val="16"/>
              </w:rPr>
              <w:t xml:space="preserve"> Mini </w:t>
            </w:r>
          </w:p>
          <w:p w:rsidR="00B972EC" w:rsidRPr="005540AA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B972EC" w:rsidRDefault="00AF7AF5" w:rsidP="0066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</w:t>
            </w:r>
            <w:r w:rsidR="00661EA7">
              <w:rPr>
                <w:sz w:val="16"/>
                <w:szCs w:val="16"/>
              </w:rPr>
              <w:t>Breakfast burrito</w:t>
            </w:r>
          </w:p>
          <w:p w:rsidR="00661EA7" w:rsidRPr="005540AA" w:rsidRDefault="00661EA7" w:rsidP="0066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B972EC" w:rsidRPr="005540AA" w:rsidRDefault="00B972EC" w:rsidP="00661EA7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661EA7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661EA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66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67" w:type="dxa"/>
          </w:tcPr>
          <w:p w:rsidR="00B972EC" w:rsidRPr="005540AA" w:rsidRDefault="0097582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Bagel/cream cheese </w:t>
            </w:r>
            <w:r w:rsidR="00661EA7">
              <w:rPr>
                <w:sz w:val="16"/>
                <w:szCs w:val="16"/>
              </w:rPr>
              <w:t xml:space="preserve">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2" w:type="dxa"/>
          </w:tcPr>
          <w:p w:rsidR="00661EA7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Luck Breakfast Assorted 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72" w:type="dxa"/>
          </w:tcPr>
          <w:p w:rsidR="00B972EC" w:rsidRPr="005540AA" w:rsidRDefault="00661EA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 Luck Breakfast Assorted </w:t>
            </w:r>
            <w:r w:rsidR="00B972EC" w:rsidRPr="005540AA">
              <w:rPr>
                <w:sz w:val="16"/>
                <w:szCs w:val="16"/>
              </w:rPr>
              <w:t>Fruit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100% Fruit Juice</w:t>
            </w: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B972EC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B972EC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972EC" w:rsidRPr="005540AA" w:rsidRDefault="00B972EC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B972EC">
              <w:rPr>
                <w:b/>
                <w:sz w:val="16"/>
                <w:szCs w:val="16"/>
              </w:rPr>
              <w:t>LAST DAY OF SCHOOL-Enjoy your summer Vacation</w:t>
            </w:r>
          </w:p>
        </w:tc>
      </w:tr>
    </w:tbl>
    <w:p w:rsidR="00DF5B50" w:rsidRDefault="00B972EC" w:rsidP="00B972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DF5B50" w:rsidRPr="00DF5B50" w:rsidRDefault="00DF5B50" w:rsidP="00B972EC">
      <w:pPr>
        <w:jc w:val="center"/>
        <w:rPr>
          <w:b/>
          <w:sz w:val="16"/>
          <w:szCs w:val="16"/>
        </w:rPr>
      </w:pPr>
      <w:r w:rsidRPr="00DF5B50">
        <w:rPr>
          <w:b/>
          <w:sz w:val="16"/>
          <w:szCs w:val="16"/>
        </w:rPr>
        <w:t>Free Summer Meal Information coming soon!</w:t>
      </w:r>
    </w:p>
    <w:p w:rsidR="00B972EC" w:rsidRPr="008177F5" w:rsidRDefault="00B972EC" w:rsidP="00B972EC">
      <w:pPr>
        <w:jc w:val="center"/>
        <w:rPr>
          <w:sz w:val="16"/>
          <w:szCs w:val="16"/>
        </w:rPr>
      </w:pPr>
      <w:r w:rsidRPr="008177F5">
        <w:rPr>
          <w:sz w:val="16"/>
          <w:szCs w:val="16"/>
        </w:rPr>
        <w:t>* Menu subject to change without notice*This institution and the USDA are equal opportunity employers</w:t>
      </w:r>
    </w:p>
    <w:p w:rsidR="00B972EC" w:rsidRDefault="00B972EC" w:rsidP="00B972EC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Pr="008177F5">
        <w:rPr>
          <w:sz w:val="16"/>
          <w:szCs w:val="16"/>
        </w:rPr>
        <w:t>Office of School Nutrition Director Myra Trumbull 518-568-2014 Ext 3130</w:t>
      </w:r>
    </w:p>
    <w:p w:rsidR="00B972EC" w:rsidRDefault="00B972EC"/>
    <w:p w:rsidR="00B14F2B" w:rsidRDefault="00B14F2B"/>
    <w:p w:rsidR="00D518C8" w:rsidRDefault="00B14F2B">
      <w:r>
        <w:rPr>
          <w:noProof/>
        </w:rPr>
        <w:drawing>
          <wp:inline distT="0" distB="0" distL="0" distR="0">
            <wp:extent cx="6029325" cy="2114550"/>
            <wp:effectExtent l="0" t="0" r="9525" b="0"/>
            <wp:docPr id="2" name="Picture 2" descr="Summertime Snoopy | Snoopy love, Charlie brown and snoopy, Peanuts 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time Snoopy | Snoopy love, Charlie brown and snoopy, Peanuts g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04"/>
        <w:gridCol w:w="1871"/>
        <w:gridCol w:w="1867"/>
        <w:gridCol w:w="1872"/>
        <w:gridCol w:w="1872"/>
      </w:tblGrid>
      <w:tr w:rsidR="00D518C8" w:rsidTr="00BE4033">
        <w:tc>
          <w:tcPr>
            <w:tcW w:w="2104" w:type="dxa"/>
          </w:tcPr>
          <w:p w:rsidR="00D518C8" w:rsidRDefault="00D518C8" w:rsidP="0027536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518C8" w:rsidRDefault="00D518C8" w:rsidP="0027536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518C8" w:rsidRDefault="00D518C8" w:rsidP="0027536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518C8" w:rsidRPr="00B972EC" w:rsidRDefault="00D518C8" w:rsidP="002753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972EC">
              <w:rPr>
                <w:b/>
                <w:sz w:val="16"/>
                <w:szCs w:val="16"/>
              </w:rPr>
              <w:t>Memorial Day Observed</w:t>
            </w:r>
          </w:p>
          <w:p w:rsidR="00D518C8" w:rsidRPr="00B972EC" w:rsidRDefault="00D518C8" w:rsidP="002753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972EC">
              <w:rPr>
                <w:b/>
                <w:sz w:val="16"/>
                <w:szCs w:val="16"/>
              </w:rPr>
              <w:t>No School</w:t>
            </w:r>
          </w:p>
          <w:p w:rsidR="00D518C8" w:rsidRPr="005540AA" w:rsidRDefault="00D518C8" w:rsidP="00275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1" w:type="dxa"/>
          </w:tcPr>
          <w:p w:rsidR="00D518C8" w:rsidRDefault="00D518C8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518C8" w:rsidRDefault="00777926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</w:t>
            </w:r>
            <w:r w:rsidR="00DA4A85">
              <w:rPr>
                <w:sz w:val="16"/>
                <w:szCs w:val="16"/>
              </w:rPr>
              <w:t>Chicken Tenders</w:t>
            </w:r>
          </w:p>
          <w:p w:rsidR="00DA4A85" w:rsidRDefault="00DA4A8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w/dipping sauce</w:t>
            </w:r>
          </w:p>
          <w:p w:rsidR="00DA4A85" w:rsidRDefault="00DA4A8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 (RO)</w:t>
            </w:r>
          </w:p>
          <w:p w:rsidR="00DA4A85" w:rsidRDefault="00DA4A8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lays Potato chips</w:t>
            </w:r>
          </w:p>
          <w:p w:rsidR="00D518C8" w:rsidRDefault="00DA4A8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</w:t>
            </w:r>
          </w:p>
          <w:p w:rsidR="00D518C8" w:rsidRPr="005540AA" w:rsidRDefault="00275367" w:rsidP="00275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</w:tcPr>
          <w:p w:rsidR="00D518C8" w:rsidRDefault="00D518C8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518C8" w:rsidRDefault="003B47C5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Corn Dog</w:t>
            </w:r>
          </w:p>
          <w:p w:rsidR="00DA4A85" w:rsidRDefault="00DA4A85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Salad</w:t>
            </w:r>
          </w:p>
          <w:p w:rsidR="00DA4A85" w:rsidRDefault="00DA4A85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Beans (BL)</w:t>
            </w:r>
          </w:p>
          <w:p w:rsidR="00DA4A85" w:rsidRDefault="00DA4A85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Corn(S)</w:t>
            </w:r>
          </w:p>
          <w:p w:rsidR="00D518C8" w:rsidRDefault="00DA4A85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275367">
            <w:pPr>
              <w:tabs>
                <w:tab w:val="center" w:pos="82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275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518C8" w:rsidRPr="005540AA" w:rsidRDefault="00D518C8" w:rsidP="002753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</w:tcPr>
          <w:p w:rsidR="00D518C8" w:rsidRDefault="00D518C8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518C8" w:rsidRDefault="003B47C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Pork Sandwich</w:t>
            </w:r>
          </w:p>
          <w:p w:rsidR="004D6805" w:rsidRDefault="004D680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Creamy Coleslaw(O)</w:t>
            </w:r>
          </w:p>
          <w:p w:rsidR="004D6805" w:rsidRDefault="004D680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Pudding</w:t>
            </w:r>
          </w:p>
          <w:p w:rsidR="004D6805" w:rsidRDefault="004D680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27536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275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2" w:type="dxa"/>
          </w:tcPr>
          <w:p w:rsidR="00D518C8" w:rsidRDefault="00D518C8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518C8" w:rsidRDefault="00777926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</w:t>
            </w:r>
            <w:r w:rsidR="004D6805">
              <w:rPr>
                <w:sz w:val="16"/>
                <w:szCs w:val="16"/>
              </w:rPr>
              <w:t>Assorted pizza</w:t>
            </w:r>
          </w:p>
          <w:p w:rsidR="004D6805" w:rsidRDefault="00275367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</w:t>
            </w:r>
            <w:r w:rsidR="004D6805">
              <w:rPr>
                <w:sz w:val="16"/>
                <w:szCs w:val="16"/>
              </w:rPr>
              <w:t>roccoli Florets(DG)</w:t>
            </w:r>
          </w:p>
          <w:p w:rsidR="004D6805" w:rsidRDefault="004D680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Dixie cup ice cream</w:t>
            </w:r>
          </w:p>
          <w:p w:rsidR="00D518C8" w:rsidRDefault="004D6805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27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275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518C8" w:rsidTr="00E12351">
        <w:trPr>
          <w:trHeight w:val="1097"/>
        </w:trPr>
        <w:tc>
          <w:tcPr>
            <w:tcW w:w="2104" w:type="dxa"/>
          </w:tcPr>
          <w:p w:rsidR="002608C0" w:rsidRDefault="00304934" w:rsidP="00E12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Elem-</w:t>
            </w:r>
            <w:r w:rsidR="00777926">
              <w:rPr>
                <w:sz w:val="16"/>
                <w:szCs w:val="16"/>
              </w:rPr>
              <w:t xml:space="preserve">WG </w:t>
            </w:r>
            <w:r w:rsidR="002608C0">
              <w:rPr>
                <w:sz w:val="16"/>
                <w:szCs w:val="16"/>
              </w:rPr>
              <w:t>Chicken Patty on a bun</w:t>
            </w:r>
          </w:p>
          <w:p w:rsidR="00304934" w:rsidRDefault="00304934" w:rsidP="00E12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Chicken Alfredo</w:t>
            </w:r>
          </w:p>
          <w:p w:rsidR="002608C0" w:rsidRDefault="002608C0" w:rsidP="00E12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Celery Salad(O)</w:t>
            </w:r>
          </w:p>
          <w:p w:rsidR="002608C0" w:rsidRDefault="002608C0" w:rsidP="00E12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Corn(S)</w:t>
            </w:r>
          </w:p>
          <w:p w:rsidR="002608C0" w:rsidRPr="005540AA" w:rsidRDefault="002608C0" w:rsidP="00E12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E12351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E12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1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2608C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&amp; cheese Sandwich</w:t>
            </w:r>
          </w:p>
          <w:p w:rsidR="00D518C8" w:rsidRDefault="002608C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Buttered Green Beans (O)</w:t>
            </w:r>
          </w:p>
          <w:p w:rsidR="002608C0" w:rsidRDefault="002608C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Lays Potato Chips</w:t>
            </w:r>
          </w:p>
          <w:p w:rsidR="002608C0" w:rsidRDefault="002608C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7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5F582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Chili Hot Dog on a bun</w:t>
            </w:r>
          </w:p>
          <w:p w:rsidR="005F5820" w:rsidRDefault="005F582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Beans(BL)</w:t>
            </w:r>
          </w:p>
          <w:p w:rsidR="005F5820" w:rsidRDefault="005F5820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Oreo cookie pack</w:t>
            </w:r>
          </w:p>
          <w:p w:rsidR="00D518C8" w:rsidRPr="005540AA" w:rsidRDefault="005F5820" w:rsidP="005F58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2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4C7C12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Taco w/toppings</w:t>
            </w:r>
          </w:p>
          <w:p w:rsidR="004C7C12" w:rsidRDefault="004C7C12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 Chips</w:t>
            </w:r>
          </w:p>
          <w:p w:rsidR="004C7C12" w:rsidRPr="005540AA" w:rsidRDefault="004C7C12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w/dip(RO)</w:t>
            </w:r>
          </w:p>
          <w:p w:rsidR="00D518C8" w:rsidRPr="005540AA" w:rsidRDefault="004C7C12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2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777926" w:rsidP="00A571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</w:t>
            </w:r>
            <w:r w:rsidR="00A57192">
              <w:rPr>
                <w:sz w:val="16"/>
                <w:szCs w:val="16"/>
              </w:rPr>
              <w:t>Assorted Pizza</w:t>
            </w:r>
          </w:p>
          <w:p w:rsidR="00A57192" w:rsidRDefault="00A57192" w:rsidP="00A571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Romaine Salad w/dressing(DG)</w:t>
            </w:r>
          </w:p>
          <w:p w:rsidR="00A57192" w:rsidRPr="005540AA" w:rsidRDefault="00A57192" w:rsidP="00A571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Apple</w:t>
            </w:r>
          </w:p>
          <w:p w:rsidR="00D518C8" w:rsidRPr="005540AA" w:rsidRDefault="00D518C8" w:rsidP="00A57192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A571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518C8" w:rsidTr="00BE4033">
        <w:tc>
          <w:tcPr>
            <w:tcW w:w="2104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777926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</w:t>
            </w:r>
            <w:r w:rsidR="00C9154E">
              <w:rPr>
                <w:sz w:val="16"/>
                <w:szCs w:val="16"/>
              </w:rPr>
              <w:t xml:space="preserve">Assorted Pizza </w:t>
            </w:r>
          </w:p>
          <w:p w:rsidR="00C9154E" w:rsidRDefault="00C9154E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Carrots(RO)</w:t>
            </w:r>
          </w:p>
          <w:p w:rsidR="00D518C8" w:rsidRPr="005540AA" w:rsidRDefault="00C9154E" w:rsidP="00C915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Fruit </w:t>
            </w:r>
          </w:p>
          <w:p w:rsidR="00D518C8" w:rsidRPr="005540AA" w:rsidRDefault="00D518C8" w:rsidP="00D518C8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462123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Turkey </w:t>
            </w:r>
            <w:r w:rsidR="003D68FE">
              <w:rPr>
                <w:sz w:val="16"/>
                <w:szCs w:val="16"/>
              </w:rPr>
              <w:t>Salad Sandwich</w:t>
            </w:r>
          </w:p>
          <w:p w:rsidR="00C9154E" w:rsidRDefault="00C9154E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Lays Potato chips</w:t>
            </w:r>
          </w:p>
          <w:p w:rsidR="00C9154E" w:rsidRDefault="00C9154E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 Florets(DG)</w:t>
            </w:r>
          </w:p>
          <w:p w:rsidR="00D518C8" w:rsidRPr="005540AA" w:rsidRDefault="00C9154E" w:rsidP="00C915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67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8F2EF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&amp; Cheese Wrap</w:t>
            </w:r>
          </w:p>
          <w:p w:rsidR="008F2EF7" w:rsidRDefault="00C4643B" w:rsidP="00C464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Vegetarian </w:t>
            </w:r>
            <w:r w:rsidR="008F2EF7">
              <w:rPr>
                <w:sz w:val="16"/>
                <w:szCs w:val="16"/>
              </w:rPr>
              <w:t>Beans (BL)</w:t>
            </w:r>
          </w:p>
          <w:p w:rsidR="00D518C8" w:rsidRDefault="008F2EF7" w:rsidP="008F2EF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2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8F2EF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or Cheeseburger on a bun</w:t>
            </w:r>
          </w:p>
          <w:p w:rsidR="008F2EF7" w:rsidRDefault="008F2EF7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(RO)</w:t>
            </w:r>
          </w:p>
          <w:p w:rsidR="00D518C8" w:rsidRPr="005540AA" w:rsidRDefault="008F2EF7" w:rsidP="008F2EF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2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01411E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 Taco/toppings </w:t>
            </w:r>
          </w:p>
          <w:p w:rsidR="0001411E" w:rsidRDefault="0001411E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Confetti Corn Salad(S)</w:t>
            </w:r>
          </w:p>
          <w:p w:rsidR="00D518C8" w:rsidRDefault="0001411E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 (O)</w:t>
            </w:r>
          </w:p>
          <w:p w:rsidR="00D518C8" w:rsidRPr="005540AA" w:rsidRDefault="0001411E" w:rsidP="000141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518C8" w:rsidTr="00BE4033">
        <w:trPr>
          <w:trHeight w:val="1655"/>
        </w:trPr>
        <w:tc>
          <w:tcPr>
            <w:tcW w:w="2104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101C46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Chicken Nuggets w/dipping sauce</w:t>
            </w:r>
          </w:p>
          <w:p w:rsidR="00101C46" w:rsidRDefault="00101C46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Bacon ranch Pea Salad (S)</w:t>
            </w:r>
          </w:p>
          <w:p w:rsidR="00D518C8" w:rsidRDefault="00101C46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Breadstick</w:t>
            </w:r>
          </w:p>
          <w:p w:rsidR="00101C46" w:rsidRDefault="00101C46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Dixie Cup Ice cream </w:t>
            </w:r>
          </w:p>
          <w:p w:rsidR="00101C46" w:rsidRDefault="00101C46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Fruit 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7351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Taco w/toppings</w:t>
            </w:r>
          </w:p>
          <w:p w:rsidR="00267351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 (RO)</w:t>
            </w:r>
          </w:p>
          <w:p w:rsidR="00D518C8" w:rsidRDefault="00267351" w:rsidP="00267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Fruit 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67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7351" w:rsidRDefault="00267351" w:rsidP="00267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or Cheeseburger on a bun</w:t>
            </w:r>
          </w:p>
          <w:p w:rsidR="00D518C8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Macaroni Salad</w:t>
            </w:r>
          </w:p>
          <w:p w:rsidR="00267351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Beans (BL)</w:t>
            </w:r>
          </w:p>
          <w:p w:rsidR="00267351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Fruit 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2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D7444" w:rsidRDefault="00A6141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Luck Entree</w:t>
            </w:r>
          </w:p>
          <w:p w:rsidR="00A61418" w:rsidRDefault="00A6141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luck vegetable</w:t>
            </w:r>
          </w:p>
          <w:p w:rsidR="00267351" w:rsidRDefault="00267351" w:rsidP="002673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72" w:type="dxa"/>
          </w:tcPr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D7444" w:rsidRDefault="00A6141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Luck Entree</w:t>
            </w:r>
          </w:p>
          <w:p w:rsidR="00A61418" w:rsidRDefault="00A6141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luck vegetable</w:t>
            </w:r>
          </w:p>
          <w:p w:rsidR="00267351" w:rsidRDefault="0026735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Assorted Fruit </w:t>
            </w:r>
          </w:p>
          <w:p w:rsidR="00D518C8" w:rsidRPr="005540AA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 w:rsidRPr="005540AA">
              <w:rPr>
                <w:sz w:val="16"/>
                <w:szCs w:val="16"/>
              </w:rPr>
              <w:t>Low Fat or Fat Free Milk</w:t>
            </w:r>
          </w:p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518C8" w:rsidRDefault="00D518C8" w:rsidP="00BE403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18C8" w:rsidRPr="005540AA" w:rsidRDefault="00B52D61" w:rsidP="00BE40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day of school</w:t>
            </w:r>
            <w:r w:rsidR="00D518C8" w:rsidRPr="00B972EC">
              <w:rPr>
                <w:b/>
                <w:sz w:val="16"/>
                <w:szCs w:val="16"/>
              </w:rPr>
              <w:t>-Enjoy your summer Vacation</w:t>
            </w:r>
          </w:p>
        </w:tc>
      </w:tr>
    </w:tbl>
    <w:p w:rsidR="00B044E6" w:rsidRPr="00DF5B50" w:rsidRDefault="00DF5B50" w:rsidP="00DF5B5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DF5B50">
        <w:rPr>
          <w:b/>
          <w:sz w:val="16"/>
          <w:szCs w:val="16"/>
        </w:rPr>
        <w:t>Free Summer Meal Information coming soon!</w:t>
      </w:r>
      <w:bookmarkStart w:id="0" w:name="_GoBack"/>
      <w:bookmarkEnd w:id="0"/>
    </w:p>
    <w:p w:rsidR="00D518C8" w:rsidRPr="008177F5" w:rsidRDefault="00D518C8" w:rsidP="00D518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177F5">
        <w:rPr>
          <w:sz w:val="16"/>
          <w:szCs w:val="16"/>
        </w:rPr>
        <w:t>* Menu subject to change without notice*This institution and the USDA are equal opportunity employers</w:t>
      </w:r>
    </w:p>
    <w:p w:rsidR="00D518C8" w:rsidRDefault="00D518C8" w:rsidP="00D518C8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Pr="008177F5">
        <w:rPr>
          <w:sz w:val="16"/>
          <w:szCs w:val="16"/>
        </w:rPr>
        <w:t>Office of School Nutrition Director Myra Trumbull 518-568-2014 Ext 3130</w:t>
      </w:r>
    </w:p>
    <w:p w:rsidR="00B14F2B" w:rsidRPr="00D518C8" w:rsidRDefault="00B14F2B" w:rsidP="00D518C8">
      <w:pPr>
        <w:ind w:firstLine="720"/>
      </w:pPr>
    </w:p>
    <w:sectPr w:rsidR="00B14F2B" w:rsidRPr="00D5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EC"/>
    <w:rsid w:val="0001411E"/>
    <w:rsid w:val="000E3FEF"/>
    <w:rsid w:val="00101C46"/>
    <w:rsid w:val="002608C0"/>
    <w:rsid w:val="00267351"/>
    <w:rsid w:val="00275367"/>
    <w:rsid w:val="002D7802"/>
    <w:rsid w:val="00304934"/>
    <w:rsid w:val="0034240F"/>
    <w:rsid w:val="003740E0"/>
    <w:rsid w:val="003B47C5"/>
    <w:rsid w:val="003D68FE"/>
    <w:rsid w:val="00462123"/>
    <w:rsid w:val="00465920"/>
    <w:rsid w:val="004C7C12"/>
    <w:rsid w:val="004D6805"/>
    <w:rsid w:val="005A4777"/>
    <w:rsid w:val="005E65CB"/>
    <w:rsid w:val="005F5820"/>
    <w:rsid w:val="00661EA7"/>
    <w:rsid w:val="006A4E9F"/>
    <w:rsid w:val="006C641C"/>
    <w:rsid w:val="00777926"/>
    <w:rsid w:val="00780BB3"/>
    <w:rsid w:val="008F2EF7"/>
    <w:rsid w:val="00975828"/>
    <w:rsid w:val="00A57192"/>
    <w:rsid w:val="00A61418"/>
    <w:rsid w:val="00AF7AF5"/>
    <w:rsid w:val="00B044E6"/>
    <w:rsid w:val="00B14F2B"/>
    <w:rsid w:val="00B21B77"/>
    <w:rsid w:val="00B52D61"/>
    <w:rsid w:val="00B972EC"/>
    <w:rsid w:val="00C4643B"/>
    <w:rsid w:val="00C9154E"/>
    <w:rsid w:val="00D059AE"/>
    <w:rsid w:val="00D518C8"/>
    <w:rsid w:val="00DA4A85"/>
    <w:rsid w:val="00DF5B50"/>
    <w:rsid w:val="00E02004"/>
    <w:rsid w:val="00E12351"/>
    <w:rsid w:val="00E95403"/>
    <w:rsid w:val="00ED7444"/>
    <w:rsid w:val="00EE7791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F5A1"/>
  <w15:chartTrackingRefBased/>
  <w15:docId w15:val="{22DB52B8-CB6C-4E27-93AC-EE223D39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Trumbull</dc:creator>
  <cp:keywords/>
  <dc:description/>
  <cp:lastModifiedBy>Myra Trumbull</cp:lastModifiedBy>
  <cp:revision>50</cp:revision>
  <dcterms:created xsi:type="dcterms:W3CDTF">2021-03-31T16:08:00Z</dcterms:created>
  <dcterms:modified xsi:type="dcterms:W3CDTF">2021-05-17T12:35:00Z</dcterms:modified>
</cp:coreProperties>
</file>