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27" w:rsidRDefault="00BC1627"/>
    <w:p w:rsidR="00BC1627" w:rsidRDefault="00BC1627">
      <w:r>
        <w:rPr>
          <w:noProof/>
        </w:rPr>
        <w:drawing>
          <wp:inline distT="0" distB="0" distL="0" distR="0" wp14:anchorId="5BAF6A22" wp14:editId="3A1C63D2">
            <wp:extent cx="5943086" cy="1600200"/>
            <wp:effectExtent l="0" t="0" r="635" b="0"/>
            <wp:docPr id="1" name="Picture 1" descr="Calendar of Events: April 16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of Events: April 16-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94" cy="160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04"/>
        <w:gridCol w:w="1871"/>
        <w:gridCol w:w="1867"/>
        <w:gridCol w:w="1872"/>
        <w:gridCol w:w="1872"/>
      </w:tblGrid>
      <w:tr w:rsidR="004247FC" w:rsidTr="009F5756">
        <w:tc>
          <w:tcPr>
            <w:tcW w:w="2104" w:type="dxa"/>
          </w:tcPr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8419D" w:rsidRPr="00B20F9D" w:rsidRDefault="00F8419D" w:rsidP="00F8419D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Cereal w/gram crackers</w:t>
            </w:r>
          </w:p>
          <w:p w:rsidR="00F8419D" w:rsidRPr="00B20F9D" w:rsidRDefault="00F8419D" w:rsidP="00F8419D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8419D" w:rsidRPr="00B20F9D" w:rsidRDefault="00F8419D" w:rsidP="00F8419D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8419D" w:rsidRPr="00B20F9D" w:rsidRDefault="00F8419D" w:rsidP="00F8419D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Pr="00B20F9D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1" w:type="dxa"/>
          </w:tcPr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WG French Toast Sticks /syrup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Fruit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100% Fruit Juice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Low Fat or Fat Free</w:t>
            </w:r>
          </w:p>
          <w:p w:rsidR="004247FC" w:rsidRDefault="004247FC" w:rsidP="00F8419D">
            <w:pPr>
              <w:pStyle w:val="NoSpacing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Pr="00B20F9D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67" w:type="dxa"/>
          </w:tcPr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WG Bagel w/toppings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Fruit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100% Fruit Juice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Low Fat or Fat Free Milk</w:t>
            </w: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2" w:type="dxa"/>
          </w:tcPr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Sausage egg and cheese Muffin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Fruit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100% Fruit Juice</w:t>
            </w:r>
          </w:p>
          <w:p w:rsidR="00F8419D" w:rsidRPr="00F8419D" w:rsidRDefault="00F8419D" w:rsidP="00F841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8419D">
              <w:rPr>
                <w:sz w:val="16"/>
                <w:szCs w:val="16"/>
              </w:rPr>
              <w:t>Low Fat or Fat Free Milk</w:t>
            </w:r>
          </w:p>
          <w:p w:rsidR="004247FC" w:rsidRDefault="004247FC" w:rsidP="00F8419D">
            <w:pPr>
              <w:pStyle w:val="NoSpacing"/>
              <w:rPr>
                <w:sz w:val="16"/>
                <w:szCs w:val="16"/>
              </w:rPr>
            </w:pPr>
          </w:p>
          <w:p w:rsidR="004247FC" w:rsidRPr="00B20F9D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</w:tcPr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2921B0" w:rsidRDefault="002921B0" w:rsidP="00F8419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4247FC" w:rsidRPr="00865E44" w:rsidRDefault="002921B0" w:rsidP="00F8419D">
            <w:pPr>
              <w:pStyle w:val="NoSpacing"/>
              <w:rPr>
                <w:b/>
                <w:sz w:val="16"/>
                <w:szCs w:val="16"/>
              </w:rPr>
            </w:pPr>
            <w:r w:rsidRPr="00865E44">
              <w:rPr>
                <w:b/>
                <w:sz w:val="16"/>
                <w:szCs w:val="16"/>
              </w:rPr>
              <w:t xml:space="preserve">            No School</w:t>
            </w:r>
          </w:p>
          <w:p w:rsidR="004247FC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4247FC" w:rsidRPr="00B20F9D" w:rsidRDefault="004247FC" w:rsidP="004247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F4175" w:rsidTr="009F5756">
        <w:tc>
          <w:tcPr>
            <w:tcW w:w="2104" w:type="dxa"/>
          </w:tcPr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318C9" w:rsidRPr="00A61D89" w:rsidRDefault="009318C9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FF4175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1" w:type="dxa"/>
          </w:tcPr>
          <w:p w:rsidR="00FF4175" w:rsidRPr="00A61D89" w:rsidRDefault="00FF4175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318C9" w:rsidRPr="00A61D89" w:rsidRDefault="009318C9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67" w:type="dxa"/>
          </w:tcPr>
          <w:p w:rsidR="00FF4175" w:rsidRPr="00A61D89" w:rsidRDefault="00FF4175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318C9" w:rsidRPr="00A61D89" w:rsidRDefault="009318C9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72" w:type="dxa"/>
          </w:tcPr>
          <w:p w:rsidR="00FF4175" w:rsidRPr="00A61D89" w:rsidRDefault="00FF4175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318C9" w:rsidRPr="00A61D89" w:rsidRDefault="009318C9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72" w:type="dxa"/>
          </w:tcPr>
          <w:p w:rsidR="00FF4175" w:rsidRPr="00A61D89" w:rsidRDefault="00FF4175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9318C9" w:rsidRPr="00A61D89" w:rsidRDefault="009318C9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43532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435323" w:rsidRPr="00A61D89" w:rsidRDefault="00435323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435323" w:rsidRPr="00A61D89" w:rsidRDefault="00435323" w:rsidP="00AF334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9</w:t>
            </w:r>
          </w:p>
          <w:p w:rsidR="00435323" w:rsidRPr="00A61D89" w:rsidRDefault="00435323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FF4175" w:rsidTr="009F5756">
        <w:tc>
          <w:tcPr>
            <w:tcW w:w="2104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Cereal w/gram crackers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9452B8" w:rsidRDefault="009452B8" w:rsidP="004247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:rsidR="00FF4175" w:rsidRDefault="009452B8" w:rsidP="004247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12</w:t>
            </w:r>
          </w:p>
          <w:p w:rsidR="009452B8" w:rsidRPr="00B20F9D" w:rsidRDefault="009452B8" w:rsidP="004247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 xml:space="preserve">WG </w:t>
            </w:r>
            <w:r w:rsidR="009452B8">
              <w:rPr>
                <w:sz w:val="16"/>
                <w:szCs w:val="16"/>
              </w:rPr>
              <w:t xml:space="preserve">Bagel w/cream cheese 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Cran Raisins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Sting cheese Stick</w:t>
            </w:r>
          </w:p>
          <w:p w:rsidR="00FF4175" w:rsidRDefault="00FF4175" w:rsidP="00C51E6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9452B8" w:rsidRPr="00B20F9D" w:rsidRDefault="009452B8" w:rsidP="004247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13</w:t>
            </w:r>
          </w:p>
        </w:tc>
        <w:tc>
          <w:tcPr>
            <w:tcW w:w="1867" w:type="dxa"/>
          </w:tcPr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Wg Dutch Waffle </w:t>
            </w:r>
          </w:p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2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Bacon egg and cheese Biscuit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2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 xml:space="preserve">WG </w:t>
            </w:r>
            <w:r w:rsidR="00F8419D">
              <w:rPr>
                <w:sz w:val="16"/>
                <w:szCs w:val="16"/>
              </w:rPr>
              <w:t xml:space="preserve">French Toast sticks </w:t>
            </w:r>
            <w:r w:rsidRPr="00B20F9D">
              <w:rPr>
                <w:sz w:val="16"/>
                <w:szCs w:val="16"/>
              </w:rPr>
              <w:t>w</w:t>
            </w:r>
            <w:r w:rsidR="00F8419D">
              <w:rPr>
                <w:sz w:val="16"/>
                <w:szCs w:val="16"/>
              </w:rPr>
              <w:t>/syrup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Hard-boiled Egg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4175" w:rsidTr="009F5756">
        <w:tc>
          <w:tcPr>
            <w:tcW w:w="2104" w:type="dxa"/>
          </w:tcPr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Cereal w/gram crackers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9452B8" w:rsidRDefault="009452B8" w:rsidP="00AF3340">
            <w:pPr>
              <w:pStyle w:val="NoSpacing"/>
              <w:rPr>
                <w:sz w:val="16"/>
                <w:szCs w:val="16"/>
              </w:rPr>
            </w:pPr>
          </w:p>
          <w:p w:rsidR="009452B8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Breakfast Pizza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Cran Raisins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Sting cheese Stick</w:t>
            </w:r>
          </w:p>
          <w:p w:rsidR="009452B8" w:rsidRDefault="009452B8" w:rsidP="00AF334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9452B8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67" w:type="dxa"/>
          </w:tcPr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French Toast sticks</w:t>
            </w:r>
          </w:p>
          <w:p w:rsidR="009452B8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9452B8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Fruit juice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2" w:type="dxa"/>
          </w:tcPr>
          <w:p w:rsidR="00FF4175" w:rsidRDefault="00FF4175" w:rsidP="009452B8">
            <w:pPr>
              <w:pStyle w:val="NoSpacing"/>
              <w:rPr>
                <w:sz w:val="16"/>
                <w:szCs w:val="16"/>
              </w:rPr>
            </w:pP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Bacon egg and cheese Biscuit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9452B8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9452B8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2" w:type="dxa"/>
          </w:tcPr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Cereal Bar w/Graham crackers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Hard-boiled Egg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9452B8" w:rsidRPr="00B20F9D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Default="009452B8" w:rsidP="009452B8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AF3340" w:rsidP="00AF334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9452B8">
              <w:rPr>
                <w:sz w:val="16"/>
                <w:szCs w:val="16"/>
              </w:rPr>
              <w:t>23</w:t>
            </w:r>
          </w:p>
        </w:tc>
      </w:tr>
      <w:tr w:rsidR="00FF4175" w:rsidRPr="008177F5" w:rsidTr="00F116E7">
        <w:trPr>
          <w:trHeight w:val="413"/>
        </w:trPr>
        <w:tc>
          <w:tcPr>
            <w:tcW w:w="2104" w:type="dxa"/>
          </w:tcPr>
          <w:p w:rsidR="00BB2FA7" w:rsidRDefault="00BB2FA7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Cereal w/gram crackers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1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FF4175" w:rsidP="00F116E7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Cini Mini</w:t>
            </w:r>
          </w:p>
          <w:p w:rsidR="00FF4175" w:rsidRPr="00B20F9D" w:rsidRDefault="00FF4175" w:rsidP="00F116E7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Cran Raisins</w:t>
            </w:r>
          </w:p>
          <w:p w:rsidR="00FF4175" w:rsidRPr="00B20F9D" w:rsidRDefault="00FF4175" w:rsidP="00F116E7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Sting cheese stick</w:t>
            </w:r>
          </w:p>
          <w:p w:rsidR="00FF4175" w:rsidRPr="00B20F9D" w:rsidRDefault="00FF4175" w:rsidP="00F116E7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F116E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67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Bagel/crm cheese</w:t>
            </w:r>
          </w:p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Fruit</w:t>
            </w:r>
          </w:p>
          <w:p w:rsidR="00FF4175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2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Sausage egg and cheese Muffin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2" w:type="dxa"/>
          </w:tcPr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WG French Toast Sticks /syrup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Fruiit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100% Fruit Juice</w:t>
            </w:r>
          </w:p>
          <w:p w:rsidR="00FF4175" w:rsidRPr="00B20F9D" w:rsidRDefault="00FF4175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FF4175" w:rsidRPr="00B20F9D" w:rsidRDefault="009452B8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FF4175" w:rsidRPr="008177F5" w:rsidRDefault="00FF4175" w:rsidP="00FF417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77F5">
        <w:rPr>
          <w:sz w:val="16"/>
          <w:szCs w:val="16"/>
        </w:rPr>
        <w:t>* Menu subject to change without notice*This institution and the USDA are equal opportunity employers</w:t>
      </w:r>
    </w:p>
    <w:p w:rsidR="004B1346" w:rsidRDefault="00FF4175" w:rsidP="00FF4175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Pr="008177F5">
        <w:rPr>
          <w:sz w:val="16"/>
          <w:szCs w:val="16"/>
        </w:rPr>
        <w:t>Office of School Nutrition Director Myra Trumbull 518-568-2014 Ext 3130</w:t>
      </w:r>
    </w:p>
    <w:p w:rsidR="004B1346" w:rsidRDefault="004B1346" w:rsidP="00FF4175">
      <w:pPr>
        <w:rPr>
          <w:sz w:val="16"/>
          <w:szCs w:val="16"/>
        </w:rPr>
      </w:pPr>
    </w:p>
    <w:p w:rsidR="004B1346" w:rsidRDefault="004B1346" w:rsidP="00FF4175">
      <w:pPr>
        <w:rPr>
          <w:sz w:val="16"/>
          <w:szCs w:val="16"/>
        </w:rPr>
      </w:pPr>
    </w:p>
    <w:p w:rsidR="004B1346" w:rsidRDefault="004B1346" w:rsidP="00FF4175">
      <w:pPr>
        <w:rPr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D4D2D4C" wp14:editId="59F02AF6">
            <wp:extent cx="5943600" cy="1562100"/>
            <wp:effectExtent l="0" t="0" r="0" b="0"/>
            <wp:docPr id="2" name="Picture 2" descr="April | Springtime Song for Kids | Jack Hartman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ril | Springtime Song for Kids | Jack Hartmann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104"/>
        <w:gridCol w:w="1871"/>
        <w:gridCol w:w="1867"/>
        <w:gridCol w:w="1872"/>
        <w:gridCol w:w="1872"/>
      </w:tblGrid>
      <w:tr w:rsidR="00CC1C72" w:rsidTr="009F5756">
        <w:tc>
          <w:tcPr>
            <w:tcW w:w="2104" w:type="dxa"/>
          </w:tcPr>
          <w:p w:rsidR="00853C06" w:rsidRDefault="00853C06" w:rsidP="00014C36">
            <w:pPr>
              <w:pStyle w:val="NoSpacing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Oven Baked Chicken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 xml:space="preserve">Cooked carrots(RO) 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Mashed Potatoes(S)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Assorted fruit</w:t>
            </w:r>
          </w:p>
          <w:p w:rsidR="00CC1C72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Low Fat or Fat Free Milk</w:t>
            </w: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1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853C06" w:rsidP="00014C36">
            <w:pPr>
              <w:spacing w:after="0" w:line="240" w:lineRule="auto"/>
              <w:rPr>
                <w:sz w:val="16"/>
                <w:szCs w:val="16"/>
              </w:rPr>
            </w:pP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Soft Taco w/toppings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Garlic Buttered Green Beans (O)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Baby Carrots w/dip(RO)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Assorted fruit</w:t>
            </w:r>
          </w:p>
          <w:p w:rsidR="00CC1C72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Low Fat or Fat Free Milk</w:t>
            </w: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867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Turkey and Cheese Sandwich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Buttered Corn(S)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Assorted fruit</w:t>
            </w:r>
          </w:p>
          <w:p w:rsidR="00CC1C72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Low Fat or Fat Free Milk</w:t>
            </w: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Default="00CC1C72" w:rsidP="00014C36">
            <w:pPr>
              <w:pStyle w:val="NoSpacing"/>
              <w:rPr>
                <w:sz w:val="16"/>
                <w:szCs w:val="16"/>
              </w:rPr>
            </w:pP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872" w:type="dxa"/>
          </w:tcPr>
          <w:p w:rsidR="00CC1C72" w:rsidRDefault="00CC1C72" w:rsidP="00014C36">
            <w:pPr>
              <w:pStyle w:val="NoSpacing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Philly Cheese Wrap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Cole slaw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Vegetarian Beans (BL)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Sweet Potato tots(RO)</w:t>
            </w:r>
          </w:p>
          <w:p w:rsidR="00014C36" w:rsidRPr="00014C36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Assorted fruit</w:t>
            </w:r>
          </w:p>
          <w:p w:rsidR="00CC1C72" w:rsidRDefault="00014C36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14C36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72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769E5" w:rsidRDefault="008769E5" w:rsidP="00014C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C1C72" w:rsidRPr="00865E44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2921B0" w:rsidRPr="00865E44" w:rsidRDefault="002921B0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65E44">
              <w:rPr>
                <w:b/>
                <w:sz w:val="16"/>
                <w:szCs w:val="16"/>
              </w:rPr>
              <w:t xml:space="preserve">No School </w:t>
            </w:r>
          </w:p>
          <w:p w:rsidR="00CC1C72" w:rsidRPr="00865E44" w:rsidRDefault="00CC1C72" w:rsidP="00014C36">
            <w:pPr>
              <w:pStyle w:val="NoSpacing"/>
              <w:rPr>
                <w:b/>
                <w:sz w:val="16"/>
                <w:szCs w:val="16"/>
              </w:rPr>
            </w:pPr>
          </w:p>
          <w:p w:rsidR="00CC1C72" w:rsidRPr="00865E44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865E44">
              <w:rPr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CC1C72" w:rsidTr="009F5756">
        <w:tc>
          <w:tcPr>
            <w:tcW w:w="2104" w:type="dxa"/>
          </w:tcPr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71" w:type="dxa"/>
          </w:tcPr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67" w:type="dxa"/>
          </w:tcPr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72" w:type="dxa"/>
          </w:tcPr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72" w:type="dxa"/>
          </w:tcPr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Spring Break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A61D89">
              <w:rPr>
                <w:b/>
                <w:sz w:val="16"/>
                <w:szCs w:val="16"/>
              </w:rPr>
              <w:t>9</w:t>
            </w:r>
          </w:p>
          <w:p w:rsidR="00CC1C72" w:rsidRPr="00A61D89" w:rsidRDefault="00CC1C72" w:rsidP="009F575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C1C72" w:rsidTr="009F5756">
        <w:tc>
          <w:tcPr>
            <w:tcW w:w="2104" w:type="dxa"/>
          </w:tcPr>
          <w:p w:rsidR="00853C06" w:rsidRDefault="00853C06" w:rsidP="00B47B95">
            <w:pPr>
              <w:pStyle w:val="NoSpacing"/>
              <w:rPr>
                <w:sz w:val="16"/>
                <w:szCs w:val="16"/>
              </w:rPr>
            </w:pPr>
          </w:p>
          <w:p w:rsidR="00853C06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BBQ Pulled Pork Sandwich</w:t>
            </w:r>
          </w:p>
          <w:p w:rsidR="00B47B95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Baked beans(BL)</w:t>
            </w:r>
          </w:p>
          <w:p w:rsidR="00B47B95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Sweet potato tots(RO)</w:t>
            </w:r>
          </w:p>
          <w:p w:rsidR="00B47B95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Coleslaw(O)</w:t>
            </w:r>
          </w:p>
          <w:p w:rsidR="00853C06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Default="00CC1C72" w:rsidP="00E63F90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Default="00CC1C72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CC1C72" w:rsidRPr="00B20F9D" w:rsidRDefault="00CC1C72" w:rsidP="009F575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B47B95" w:rsidRDefault="00B47B95" w:rsidP="00B47B95">
            <w:pPr>
              <w:pStyle w:val="NoSpacing"/>
              <w:rPr>
                <w:sz w:val="16"/>
                <w:szCs w:val="16"/>
              </w:rPr>
            </w:pPr>
          </w:p>
          <w:p w:rsidR="00853C06" w:rsidRDefault="00B47B9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Taco Salad</w:t>
            </w:r>
          </w:p>
          <w:p w:rsidR="00B47B95" w:rsidRDefault="00B47B9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Carrots(RO)</w:t>
            </w:r>
          </w:p>
          <w:p w:rsidR="00853C06" w:rsidRDefault="00B47B95" w:rsidP="00B47B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Default="00CC1C72" w:rsidP="009F5756">
            <w:pPr>
              <w:pStyle w:val="NoSpacing"/>
              <w:rPr>
                <w:sz w:val="16"/>
                <w:szCs w:val="16"/>
              </w:rPr>
            </w:pPr>
          </w:p>
          <w:p w:rsidR="00CC1C72" w:rsidRPr="00B20F9D" w:rsidRDefault="00CC1C72" w:rsidP="009F57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13</w:t>
            </w:r>
          </w:p>
        </w:tc>
        <w:tc>
          <w:tcPr>
            <w:tcW w:w="1867" w:type="dxa"/>
          </w:tcPr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E63F90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Grilled chicken Cordon Bleu Sandwich</w:t>
            </w:r>
          </w:p>
          <w:p w:rsidR="00E63F90" w:rsidRDefault="00E63F90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Corn(S)</w:t>
            </w:r>
          </w:p>
          <w:p w:rsidR="00853C06" w:rsidRDefault="00E63F90" w:rsidP="00E63F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72" w:type="dxa"/>
          </w:tcPr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/Gravy</w:t>
            </w:r>
          </w:p>
          <w:p w:rsidR="0009641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Mashed Potatoes(S)</w:t>
            </w:r>
          </w:p>
          <w:p w:rsidR="0009641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Creamed Spinach(DG)</w:t>
            </w:r>
          </w:p>
          <w:p w:rsidR="00853C06" w:rsidRDefault="00096416" w:rsidP="000964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Dinner roll</w:t>
            </w:r>
          </w:p>
          <w:p w:rsidR="00853C06" w:rsidRDefault="00096416" w:rsidP="000964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2" w:type="dxa"/>
          </w:tcPr>
          <w:p w:rsidR="00853C06" w:rsidRDefault="00853C06" w:rsidP="00096416">
            <w:pPr>
              <w:pStyle w:val="NoSpacing"/>
              <w:rPr>
                <w:sz w:val="16"/>
                <w:szCs w:val="16"/>
              </w:rPr>
            </w:pPr>
          </w:p>
          <w:p w:rsidR="00853C0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bread Pizza</w:t>
            </w:r>
          </w:p>
          <w:p w:rsidR="00853C0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 Florets(DG)</w:t>
            </w:r>
          </w:p>
          <w:p w:rsidR="00853C06" w:rsidRDefault="00096416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C1C72" w:rsidTr="009F5756">
        <w:tc>
          <w:tcPr>
            <w:tcW w:w="2104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BB1A13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Oven Baked Chicken</w:t>
            </w:r>
          </w:p>
          <w:p w:rsidR="00BB1A13" w:rsidRDefault="00BB1A13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Buttered Green Beans (O)</w:t>
            </w:r>
          </w:p>
          <w:p w:rsidR="00BB1A13" w:rsidRDefault="00BB1A13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Potato Tots(S)</w:t>
            </w:r>
          </w:p>
          <w:p w:rsidR="00BB1A13" w:rsidRDefault="00BB1A13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Pretzel</w:t>
            </w:r>
          </w:p>
          <w:p w:rsidR="00853C06" w:rsidRDefault="00BB1A13" w:rsidP="00BB1A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Default="00CC1C72" w:rsidP="00BB1A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CB005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 Ham &amp; Cheese Bagel</w:t>
            </w:r>
          </w:p>
          <w:p w:rsidR="00CB0055" w:rsidRDefault="00CB005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 slices(RO)</w:t>
            </w:r>
          </w:p>
          <w:p w:rsidR="00CB0055" w:rsidRDefault="00CB005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Vegetable soup</w:t>
            </w:r>
          </w:p>
          <w:p w:rsidR="00853C06" w:rsidRDefault="00CB0055" w:rsidP="00CB00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CB00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867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53C06" w:rsidRDefault="00B03D5F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hot Dog on a bun</w:t>
            </w:r>
          </w:p>
          <w:p w:rsidR="00B03D5F" w:rsidRDefault="00B03D5F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Beans (BL)</w:t>
            </w:r>
          </w:p>
          <w:p w:rsidR="00B03D5F" w:rsidRDefault="0087494E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</w:t>
            </w:r>
            <w:r w:rsidR="00B03D5F">
              <w:rPr>
                <w:sz w:val="16"/>
                <w:szCs w:val="16"/>
              </w:rPr>
              <w:t xml:space="preserve"> Sun chips</w:t>
            </w:r>
          </w:p>
          <w:p w:rsidR="00853C06" w:rsidRDefault="00B03D5F" w:rsidP="00B03D5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853C0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72" w:type="dxa"/>
          </w:tcPr>
          <w:p w:rsidR="00CC1C72" w:rsidRDefault="00CC1C72" w:rsidP="009F5756">
            <w:pPr>
              <w:pStyle w:val="NoSpacing"/>
              <w:rPr>
                <w:sz w:val="16"/>
                <w:szCs w:val="16"/>
              </w:rPr>
            </w:pPr>
          </w:p>
          <w:p w:rsidR="00853C06" w:rsidRDefault="00853C06" w:rsidP="009F5756">
            <w:pPr>
              <w:pStyle w:val="NoSpacing"/>
              <w:rPr>
                <w:sz w:val="16"/>
                <w:szCs w:val="16"/>
              </w:rPr>
            </w:pPr>
          </w:p>
          <w:p w:rsidR="00853C06" w:rsidRDefault="00B94BD5" w:rsidP="00B94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Hamburger on a bun</w:t>
            </w:r>
          </w:p>
          <w:p w:rsidR="00B94BD5" w:rsidRDefault="00B94BD5" w:rsidP="00B94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Garlic Buttered green beans(O)</w:t>
            </w:r>
          </w:p>
          <w:p w:rsidR="00B94BD5" w:rsidRDefault="00B94BD5" w:rsidP="00B94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cake w/frosting</w:t>
            </w:r>
          </w:p>
          <w:p w:rsidR="00853C06" w:rsidRDefault="00B94BD5" w:rsidP="00B94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Default="00CC1C72" w:rsidP="00B94BD5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B94BD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Pr="00B20F9D" w:rsidRDefault="00CC1C72" w:rsidP="00B94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872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Default="00CC1C72" w:rsidP="00CC1C72">
            <w:pPr>
              <w:pStyle w:val="NoSpacing"/>
              <w:rPr>
                <w:sz w:val="16"/>
                <w:szCs w:val="16"/>
              </w:rPr>
            </w:pPr>
          </w:p>
          <w:p w:rsidR="00853C06" w:rsidRDefault="005575D8" w:rsidP="00CC1C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Assorted Pizza</w:t>
            </w:r>
          </w:p>
          <w:p w:rsidR="005575D8" w:rsidRDefault="005575D8" w:rsidP="00CC1C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Broccoli Florets(DG)</w:t>
            </w:r>
          </w:p>
          <w:p w:rsidR="00853C06" w:rsidRPr="00B20F9D" w:rsidRDefault="005575D8" w:rsidP="00CC1C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23</w:t>
            </w:r>
          </w:p>
        </w:tc>
      </w:tr>
      <w:tr w:rsidR="00CC1C72" w:rsidRPr="008177F5" w:rsidTr="009F5756">
        <w:tc>
          <w:tcPr>
            <w:tcW w:w="2104" w:type="dxa"/>
          </w:tcPr>
          <w:p w:rsidR="00584976" w:rsidRDefault="00584976" w:rsidP="0058497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4976" w:rsidRDefault="00B60258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Spaghetti w/meatballs</w:t>
            </w:r>
          </w:p>
          <w:p w:rsidR="00B60258" w:rsidRDefault="00B60258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 beans (O)</w:t>
            </w:r>
          </w:p>
          <w:p w:rsidR="00584976" w:rsidRDefault="00B60258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Pretzel roll</w:t>
            </w:r>
          </w:p>
          <w:p w:rsidR="00584976" w:rsidRDefault="00B60258" w:rsidP="00B6025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58497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1" w:type="dxa"/>
          </w:tcPr>
          <w:p w:rsidR="00CC1C72" w:rsidRDefault="00CC1C72" w:rsidP="0058497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4976" w:rsidRDefault="00865F4F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Taco w/toppings</w:t>
            </w:r>
          </w:p>
          <w:p w:rsidR="00865F4F" w:rsidRDefault="00865F4F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Cooked Carrots slices(RO)</w:t>
            </w:r>
          </w:p>
          <w:p w:rsidR="00584976" w:rsidRPr="00B20F9D" w:rsidRDefault="00865F4F" w:rsidP="00865F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58497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58497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67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4976" w:rsidRDefault="00865F4F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Turkey &amp; Cheese Sandwich</w:t>
            </w:r>
          </w:p>
          <w:p w:rsidR="00865F4F" w:rsidRDefault="00865F4F" w:rsidP="00865F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Carrots(RO)</w:t>
            </w:r>
          </w:p>
          <w:p w:rsidR="00584976" w:rsidRPr="00B20F9D" w:rsidRDefault="00865F4F" w:rsidP="00865F4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2" w:type="dxa"/>
          </w:tcPr>
          <w:p w:rsidR="00CC1C72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4976" w:rsidRDefault="0088253D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Popcorn chicken</w:t>
            </w:r>
          </w:p>
          <w:p w:rsidR="0088253D" w:rsidRDefault="0088253D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w/dipping sauce</w:t>
            </w:r>
          </w:p>
          <w:p w:rsidR="0088253D" w:rsidRDefault="0088253D" w:rsidP="008825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 pretzel</w:t>
            </w:r>
          </w:p>
          <w:p w:rsidR="0088253D" w:rsidRDefault="0088253D" w:rsidP="008825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beans (BL)</w:t>
            </w:r>
          </w:p>
          <w:p w:rsidR="00584976" w:rsidRDefault="0088253D" w:rsidP="008825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Buttered Corn (S)</w:t>
            </w:r>
          </w:p>
          <w:p w:rsidR="0088253D" w:rsidRPr="00B20F9D" w:rsidRDefault="0088253D" w:rsidP="008825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872" w:type="dxa"/>
          </w:tcPr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786AA5" w:rsidRDefault="00786AA5" w:rsidP="009F5756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CC1C72" w:rsidRDefault="00786AA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Pizza</w:t>
            </w:r>
          </w:p>
          <w:p w:rsidR="00786AA5" w:rsidRDefault="00786AA5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Steamed Broccoli(DG)</w:t>
            </w:r>
          </w:p>
          <w:p w:rsidR="00584976" w:rsidRPr="00B20F9D" w:rsidRDefault="00786AA5" w:rsidP="00786AA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Assorted Fruit choice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 w:rsidRPr="00B20F9D">
              <w:rPr>
                <w:sz w:val="16"/>
                <w:szCs w:val="16"/>
              </w:rPr>
              <w:t>Low Fat or Fat Free Milk</w:t>
            </w:r>
          </w:p>
          <w:p w:rsidR="00CC1C72" w:rsidRPr="00B20F9D" w:rsidRDefault="00CC1C72" w:rsidP="009F57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:rsidR="00CC1C72" w:rsidRPr="008177F5" w:rsidRDefault="00CC1C72" w:rsidP="00CC1C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8177F5">
        <w:rPr>
          <w:sz w:val="16"/>
          <w:szCs w:val="16"/>
        </w:rPr>
        <w:t>* Menu subject to change without notice*This institution and the USDA are equal opportunity employers</w:t>
      </w:r>
    </w:p>
    <w:p w:rsidR="00CC1C72" w:rsidRDefault="00CC1C72" w:rsidP="00CC1C72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Pr="008177F5">
        <w:rPr>
          <w:sz w:val="16"/>
          <w:szCs w:val="16"/>
        </w:rPr>
        <w:t>Office of School Nutrition Director Myra Trumbull 518-568-2014 Ext 3130</w:t>
      </w:r>
    </w:p>
    <w:p w:rsidR="004F4F8E" w:rsidRDefault="004F4F8E"/>
    <w:sectPr w:rsidR="004F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A8" w:rsidRDefault="005D45A8" w:rsidP="00BC1627">
      <w:pPr>
        <w:spacing w:after="0" w:line="240" w:lineRule="auto"/>
      </w:pPr>
      <w:r>
        <w:separator/>
      </w:r>
    </w:p>
  </w:endnote>
  <w:endnote w:type="continuationSeparator" w:id="0">
    <w:p w:rsidR="005D45A8" w:rsidRDefault="005D45A8" w:rsidP="00B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A8" w:rsidRDefault="005D45A8" w:rsidP="00BC1627">
      <w:pPr>
        <w:spacing w:after="0" w:line="240" w:lineRule="auto"/>
      </w:pPr>
      <w:r>
        <w:separator/>
      </w:r>
    </w:p>
  </w:footnote>
  <w:footnote w:type="continuationSeparator" w:id="0">
    <w:p w:rsidR="005D45A8" w:rsidRDefault="005D45A8" w:rsidP="00BC1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75"/>
    <w:rsid w:val="00014C36"/>
    <w:rsid w:val="00096416"/>
    <w:rsid w:val="00112761"/>
    <w:rsid w:val="001B4A3D"/>
    <w:rsid w:val="002921B0"/>
    <w:rsid w:val="004247FC"/>
    <w:rsid w:val="00435323"/>
    <w:rsid w:val="004B1346"/>
    <w:rsid w:val="004F4F8E"/>
    <w:rsid w:val="005575D8"/>
    <w:rsid w:val="00584976"/>
    <w:rsid w:val="005D45A8"/>
    <w:rsid w:val="007449A6"/>
    <w:rsid w:val="00786AA5"/>
    <w:rsid w:val="007E6A73"/>
    <w:rsid w:val="007F5E2A"/>
    <w:rsid w:val="00853C06"/>
    <w:rsid w:val="00865E44"/>
    <w:rsid w:val="00865F4F"/>
    <w:rsid w:val="0087494E"/>
    <w:rsid w:val="008769E5"/>
    <w:rsid w:val="0088253D"/>
    <w:rsid w:val="009318C9"/>
    <w:rsid w:val="009452B8"/>
    <w:rsid w:val="00A61D89"/>
    <w:rsid w:val="00AF3340"/>
    <w:rsid w:val="00B03D5F"/>
    <w:rsid w:val="00B47B95"/>
    <w:rsid w:val="00B60258"/>
    <w:rsid w:val="00B94BD5"/>
    <w:rsid w:val="00BB1A13"/>
    <w:rsid w:val="00BB2FA7"/>
    <w:rsid w:val="00BC1627"/>
    <w:rsid w:val="00C51E68"/>
    <w:rsid w:val="00CB0055"/>
    <w:rsid w:val="00CC1C72"/>
    <w:rsid w:val="00E63F90"/>
    <w:rsid w:val="00F116E7"/>
    <w:rsid w:val="00F8419D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A2C05-5702-431D-872E-EE039C80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4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27"/>
  </w:style>
  <w:style w:type="paragraph" w:styleId="Footer">
    <w:name w:val="footer"/>
    <w:basedOn w:val="Normal"/>
    <w:link w:val="FooterChar"/>
    <w:uiPriority w:val="99"/>
    <w:unhideWhenUsed/>
    <w:rsid w:val="00BC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27"/>
  </w:style>
  <w:style w:type="paragraph" w:styleId="BalloonText">
    <w:name w:val="Balloon Text"/>
    <w:basedOn w:val="Normal"/>
    <w:link w:val="BalloonTextChar"/>
    <w:uiPriority w:val="99"/>
    <w:semiHidden/>
    <w:unhideWhenUsed/>
    <w:rsid w:val="007E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OESJ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Trumbull</dc:creator>
  <cp:keywords/>
  <dc:description/>
  <cp:lastModifiedBy>Myra Trumbull</cp:lastModifiedBy>
  <cp:revision>36</cp:revision>
  <cp:lastPrinted>2021-03-08T16:45:00Z</cp:lastPrinted>
  <dcterms:created xsi:type="dcterms:W3CDTF">2021-03-03T18:44:00Z</dcterms:created>
  <dcterms:modified xsi:type="dcterms:W3CDTF">2021-03-22T15:53:00Z</dcterms:modified>
</cp:coreProperties>
</file>