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E7" w:rsidRDefault="002A6B96">
      <w:r>
        <w:rPr>
          <w:noProof/>
        </w:rPr>
        <w:drawing>
          <wp:inline distT="0" distB="0" distL="0" distR="0" wp14:anchorId="146F63E4" wp14:editId="78AB8196">
            <wp:extent cx="5942965" cy="1257300"/>
            <wp:effectExtent l="0" t="0" r="635" b="0"/>
            <wp:docPr id="1" name="Picture 1" descr="Why Can't Every Month of the Year be January? — Leadership 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Can't Every Month of the Year be January? — Leadership Del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41" cy="125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48DF" w:rsidTr="004F38E7">
        <w:tc>
          <w:tcPr>
            <w:tcW w:w="1870" w:type="dxa"/>
          </w:tcPr>
          <w:p w:rsidR="004F38E7" w:rsidRDefault="004F38E7" w:rsidP="004F38E7">
            <w:pPr>
              <w:jc w:val="center"/>
            </w:pPr>
          </w:p>
          <w:p w:rsidR="004F38E7" w:rsidRDefault="004F38E7" w:rsidP="004F38E7">
            <w:pPr>
              <w:jc w:val="center"/>
            </w:pPr>
          </w:p>
          <w:p w:rsidR="00822E4D" w:rsidRDefault="00822E4D" w:rsidP="004F38E7">
            <w:pPr>
              <w:jc w:val="center"/>
            </w:pPr>
          </w:p>
          <w:p w:rsidR="00822E4D" w:rsidRDefault="00822E4D" w:rsidP="004F38E7">
            <w:pPr>
              <w:jc w:val="center"/>
            </w:pPr>
          </w:p>
          <w:p w:rsidR="00822E4D" w:rsidRDefault="00822E4D" w:rsidP="004F38E7">
            <w:pPr>
              <w:jc w:val="center"/>
            </w:pPr>
          </w:p>
          <w:p w:rsidR="004F38E7" w:rsidRDefault="004F38E7" w:rsidP="004F38E7">
            <w:pPr>
              <w:jc w:val="center"/>
            </w:pPr>
          </w:p>
        </w:tc>
        <w:tc>
          <w:tcPr>
            <w:tcW w:w="1870" w:type="dxa"/>
          </w:tcPr>
          <w:p w:rsidR="004F38E7" w:rsidRDefault="004F38E7"/>
        </w:tc>
        <w:tc>
          <w:tcPr>
            <w:tcW w:w="1870" w:type="dxa"/>
          </w:tcPr>
          <w:p w:rsidR="004F38E7" w:rsidRDefault="004F38E7" w:rsidP="001A48DF">
            <w:pPr>
              <w:jc w:val="center"/>
            </w:pPr>
          </w:p>
        </w:tc>
        <w:tc>
          <w:tcPr>
            <w:tcW w:w="1870" w:type="dxa"/>
          </w:tcPr>
          <w:p w:rsidR="00705380" w:rsidRPr="00C51391" w:rsidRDefault="00705380" w:rsidP="003738A7">
            <w:pPr>
              <w:rPr>
                <w:sz w:val="16"/>
                <w:szCs w:val="16"/>
              </w:rPr>
            </w:pPr>
          </w:p>
          <w:p w:rsidR="00705380" w:rsidRPr="00C51391" w:rsidRDefault="00EF283D" w:rsidP="001A48DF">
            <w:pPr>
              <w:jc w:val="center"/>
              <w:rPr>
                <w:sz w:val="16"/>
                <w:szCs w:val="16"/>
              </w:rPr>
            </w:pPr>
            <w:r w:rsidRPr="00C51391">
              <w:rPr>
                <w:sz w:val="16"/>
                <w:szCs w:val="16"/>
              </w:rPr>
              <w:t>Happy New Year!</w:t>
            </w: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</w:p>
          <w:p w:rsidR="00705380" w:rsidRPr="00C51391" w:rsidRDefault="001A48DF" w:rsidP="001A48DF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579403" wp14:editId="1E58801E">
                  <wp:extent cx="771367" cy="654050"/>
                  <wp:effectExtent l="0" t="0" r="0" b="0"/>
                  <wp:docPr id="4" name="Picture 4" descr="Happy New Year 2021. Greeting card with colorful fireworks and Sparkling burning text New Year 2021. Beautiful holiday Web banner With Copy Space for text royalty free stoc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ppy New Year 2021. Greeting card with colorful fireworks and Sparkling burning text New Year 2021. Beautiful holiday Web banner With Copy Space for text royalty free stock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982" cy="69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  <w:r w:rsidRPr="00C51391">
              <w:rPr>
                <w:sz w:val="16"/>
                <w:szCs w:val="16"/>
              </w:rPr>
              <w:t>1</w:t>
            </w:r>
          </w:p>
        </w:tc>
        <w:tc>
          <w:tcPr>
            <w:tcW w:w="1870" w:type="dxa"/>
          </w:tcPr>
          <w:p w:rsidR="004F38E7" w:rsidRPr="00C51391" w:rsidRDefault="004F38E7" w:rsidP="001A48DF">
            <w:pPr>
              <w:jc w:val="center"/>
              <w:rPr>
                <w:sz w:val="16"/>
                <w:szCs w:val="16"/>
              </w:rPr>
            </w:pP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</w:p>
          <w:p w:rsidR="00421D61" w:rsidRDefault="00421D61" w:rsidP="003738A7">
            <w:pPr>
              <w:rPr>
                <w:sz w:val="16"/>
                <w:szCs w:val="16"/>
              </w:rPr>
            </w:pPr>
          </w:p>
          <w:p w:rsidR="00421D61" w:rsidRDefault="00421D61" w:rsidP="001A48DF">
            <w:pPr>
              <w:jc w:val="center"/>
              <w:rPr>
                <w:sz w:val="16"/>
                <w:szCs w:val="16"/>
              </w:rPr>
            </w:pPr>
          </w:p>
          <w:p w:rsidR="00421D61" w:rsidRDefault="00421D61" w:rsidP="001A48DF">
            <w:pPr>
              <w:jc w:val="center"/>
              <w:rPr>
                <w:sz w:val="16"/>
                <w:szCs w:val="16"/>
              </w:rPr>
            </w:pPr>
          </w:p>
          <w:p w:rsidR="00421D61" w:rsidRPr="00C51391" w:rsidRDefault="00421D61" w:rsidP="001A48DF">
            <w:pPr>
              <w:jc w:val="center"/>
              <w:rPr>
                <w:sz w:val="16"/>
                <w:szCs w:val="16"/>
              </w:rPr>
            </w:pPr>
          </w:p>
          <w:p w:rsidR="00705380" w:rsidRPr="00C51391" w:rsidRDefault="00705380" w:rsidP="001A48DF">
            <w:pPr>
              <w:jc w:val="center"/>
              <w:rPr>
                <w:sz w:val="16"/>
                <w:szCs w:val="16"/>
              </w:rPr>
            </w:pPr>
            <w:r w:rsidRPr="00C51391">
              <w:rPr>
                <w:sz w:val="16"/>
                <w:szCs w:val="16"/>
              </w:rPr>
              <w:t>2</w:t>
            </w:r>
          </w:p>
        </w:tc>
      </w:tr>
      <w:tr w:rsidR="001A48DF" w:rsidTr="004F38E7">
        <w:tc>
          <w:tcPr>
            <w:tcW w:w="1870" w:type="dxa"/>
          </w:tcPr>
          <w:p w:rsidR="004F38E7" w:rsidRDefault="004F38E7" w:rsidP="004C23A5">
            <w:pPr>
              <w:jc w:val="center"/>
            </w:pPr>
          </w:p>
          <w:p w:rsidR="004F38E7" w:rsidRPr="00CB32F0" w:rsidRDefault="00CB32F0" w:rsidP="004C23A5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WG Cereal Choice w/Graham Crackers </w:t>
            </w:r>
          </w:p>
          <w:p w:rsidR="004F38E7" w:rsidRPr="00CB32F0" w:rsidRDefault="00CB32F0" w:rsidP="004C23A5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CB32F0" w:rsidRPr="00CB32F0" w:rsidRDefault="00CB32F0" w:rsidP="004C23A5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776E24" w:rsidRDefault="00CB32F0" w:rsidP="00CB32F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776E24" w:rsidRDefault="00776E24" w:rsidP="00CB32F0">
            <w:pPr>
              <w:jc w:val="center"/>
              <w:rPr>
                <w:sz w:val="16"/>
                <w:szCs w:val="16"/>
              </w:rPr>
            </w:pPr>
          </w:p>
          <w:p w:rsidR="00822E4D" w:rsidRPr="00CB32F0" w:rsidRDefault="00CB32F0" w:rsidP="00CB32F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 </w:t>
            </w:r>
          </w:p>
          <w:p w:rsidR="00822E4D" w:rsidRDefault="0009254D" w:rsidP="004C23A5">
            <w:pPr>
              <w:jc w:val="center"/>
            </w:pPr>
            <w:r w:rsidRPr="00CB32F0">
              <w:rPr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:rsidR="004F38E7" w:rsidRDefault="004F38E7" w:rsidP="004C23A5">
            <w:pPr>
              <w:jc w:val="center"/>
            </w:pPr>
          </w:p>
          <w:p w:rsidR="0009254D" w:rsidRPr="006F35DD" w:rsidRDefault="006F35DD" w:rsidP="004C23A5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 xml:space="preserve">Wg Bagel w/cream cheese </w:t>
            </w:r>
          </w:p>
          <w:p w:rsidR="006F35DD" w:rsidRPr="006F35DD" w:rsidRDefault="006F35DD" w:rsidP="004C23A5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 xml:space="preserve">Cran Raisins </w:t>
            </w:r>
          </w:p>
          <w:p w:rsidR="0009254D" w:rsidRPr="006F35DD" w:rsidRDefault="006F35DD" w:rsidP="004C23A5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>Mozz cheese stick</w:t>
            </w:r>
          </w:p>
          <w:p w:rsidR="0009254D" w:rsidRDefault="006F35DD" w:rsidP="006F35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680845" w:rsidRDefault="00680845" w:rsidP="006F35DD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6F35DD">
            <w:pPr>
              <w:jc w:val="center"/>
              <w:rPr>
                <w:sz w:val="16"/>
                <w:szCs w:val="16"/>
              </w:rPr>
            </w:pPr>
          </w:p>
          <w:p w:rsidR="00680845" w:rsidRPr="006F35DD" w:rsidRDefault="00680845" w:rsidP="00680845">
            <w:pPr>
              <w:rPr>
                <w:sz w:val="16"/>
                <w:szCs w:val="16"/>
              </w:rPr>
            </w:pPr>
          </w:p>
          <w:p w:rsidR="0009254D" w:rsidRPr="006F35DD" w:rsidRDefault="0009254D" w:rsidP="004C23A5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>5</w:t>
            </w:r>
          </w:p>
        </w:tc>
        <w:tc>
          <w:tcPr>
            <w:tcW w:w="1870" w:type="dxa"/>
          </w:tcPr>
          <w:p w:rsidR="004F38E7" w:rsidRDefault="004F38E7" w:rsidP="001A48DF">
            <w:pPr>
              <w:jc w:val="center"/>
            </w:pPr>
          </w:p>
          <w:p w:rsidR="0009254D" w:rsidRDefault="0009254D" w:rsidP="001A48DF">
            <w:pPr>
              <w:jc w:val="center"/>
            </w:pPr>
          </w:p>
          <w:p w:rsidR="0009254D" w:rsidRDefault="0009254D" w:rsidP="001A48DF">
            <w:pPr>
              <w:jc w:val="center"/>
            </w:pPr>
          </w:p>
          <w:p w:rsidR="0009254D" w:rsidRPr="0015285E" w:rsidRDefault="004C23A5" w:rsidP="001A48DF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Remote Day</w:t>
            </w:r>
          </w:p>
          <w:p w:rsidR="0009254D" w:rsidRDefault="0009254D" w:rsidP="001A48DF">
            <w:pPr>
              <w:jc w:val="center"/>
            </w:pPr>
          </w:p>
          <w:p w:rsidR="006F35DD" w:rsidRDefault="006F35DD" w:rsidP="001A48DF">
            <w:pPr>
              <w:jc w:val="center"/>
            </w:pPr>
          </w:p>
          <w:p w:rsidR="006F35DD" w:rsidRDefault="006F35DD" w:rsidP="001A48DF">
            <w:pPr>
              <w:jc w:val="center"/>
            </w:pPr>
          </w:p>
          <w:p w:rsidR="0009254D" w:rsidRPr="006F35DD" w:rsidRDefault="0009254D" w:rsidP="001A48DF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:rsidR="004F38E7" w:rsidRDefault="004F38E7" w:rsidP="001A48DF">
            <w:pPr>
              <w:jc w:val="center"/>
            </w:pPr>
          </w:p>
          <w:p w:rsidR="0009254D" w:rsidRPr="004767A1" w:rsidRDefault="004767A1" w:rsidP="001A48DF">
            <w:pPr>
              <w:jc w:val="center"/>
              <w:rPr>
                <w:sz w:val="16"/>
                <w:szCs w:val="16"/>
              </w:rPr>
            </w:pPr>
            <w:r w:rsidRPr="004767A1">
              <w:rPr>
                <w:sz w:val="16"/>
                <w:szCs w:val="16"/>
              </w:rPr>
              <w:t>Sausage, egg and cheese Muffin</w:t>
            </w:r>
          </w:p>
          <w:p w:rsidR="004767A1" w:rsidRPr="00CB32F0" w:rsidRDefault="004767A1" w:rsidP="001A48D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100% Fruit Juice</w:t>
            </w:r>
          </w:p>
          <w:p w:rsidR="004767A1" w:rsidRPr="00CB32F0" w:rsidRDefault="004767A1" w:rsidP="001A48D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4767A1" w:rsidRPr="00CB32F0" w:rsidRDefault="004767A1" w:rsidP="001A48D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Default="0009254D" w:rsidP="001A48DF">
            <w:pPr>
              <w:jc w:val="center"/>
              <w:rPr>
                <w:sz w:val="16"/>
                <w:szCs w:val="16"/>
              </w:rPr>
            </w:pPr>
          </w:p>
          <w:p w:rsidR="004767A1" w:rsidRPr="006F35DD" w:rsidRDefault="004767A1" w:rsidP="001A48DF">
            <w:pPr>
              <w:jc w:val="center"/>
              <w:rPr>
                <w:sz w:val="16"/>
                <w:szCs w:val="16"/>
              </w:rPr>
            </w:pPr>
          </w:p>
          <w:p w:rsidR="0009254D" w:rsidRDefault="0009254D" w:rsidP="001A48DF">
            <w:pPr>
              <w:jc w:val="center"/>
            </w:pPr>
            <w:r w:rsidRPr="006F35DD">
              <w:rPr>
                <w:sz w:val="16"/>
                <w:szCs w:val="16"/>
              </w:rPr>
              <w:t>7</w:t>
            </w:r>
          </w:p>
        </w:tc>
        <w:tc>
          <w:tcPr>
            <w:tcW w:w="1870" w:type="dxa"/>
          </w:tcPr>
          <w:p w:rsidR="0009254D" w:rsidRDefault="0009254D" w:rsidP="001A48DF">
            <w:pPr>
              <w:jc w:val="center"/>
            </w:pPr>
          </w:p>
          <w:p w:rsidR="0009254D" w:rsidRDefault="00EF283D" w:rsidP="001A48DF">
            <w:pPr>
              <w:jc w:val="center"/>
              <w:rPr>
                <w:sz w:val="16"/>
                <w:szCs w:val="16"/>
              </w:rPr>
            </w:pPr>
            <w:r w:rsidRPr="00EF283D">
              <w:rPr>
                <w:sz w:val="16"/>
                <w:szCs w:val="16"/>
              </w:rPr>
              <w:t>Wg French Toast Sticks/syrup</w:t>
            </w:r>
          </w:p>
          <w:p w:rsidR="00AA4083" w:rsidRPr="00EF283D" w:rsidRDefault="00AA4083" w:rsidP="001A4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Hardboiled Egg</w:t>
            </w:r>
          </w:p>
          <w:p w:rsidR="00EF283D" w:rsidRPr="00CB32F0" w:rsidRDefault="00EF283D" w:rsidP="001A48D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100% Fruit Juice</w:t>
            </w:r>
          </w:p>
          <w:p w:rsidR="00EF283D" w:rsidRPr="00CB32F0" w:rsidRDefault="00EF283D" w:rsidP="001A48D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6F35DD" w:rsidRDefault="00EF283D" w:rsidP="001A48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EF283D" w:rsidRPr="00EF283D" w:rsidRDefault="00EF283D" w:rsidP="00680845">
            <w:pPr>
              <w:rPr>
                <w:sz w:val="16"/>
                <w:szCs w:val="16"/>
              </w:rPr>
            </w:pPr>
          </w:p>
          <w:p w:rsidR="0009254D" w:rsidRPr="006F35DD" w:rsidRDefault="0009254D" w:rsidP="001A48DF">
            <w:pPr>
              <w:jc w:val="center"/>
              <w:rPr>
                <w:sz w:val="16"/>
                <w:szCs w:val="16"/>
              </w:rPr>
            </w:pPr>
            <w:r w:rsidRPr="006F35DD">
              <w:rPr>
                <w:sz w:val="16"/>
                <w:szCs w:val="16"/>
              </w:rPr>
              <w:t>8</w:t>
            </w:r>
          </w:p>
        </w:tc>
      </w:tr>
      <w:tr w:rsidR="001A48DF" w:rsidTr="004F38E7">
        <w:tc>
          <w:tcPr>
            <w:tcW w:w="1870" w:type="dxa"/>
          </w:tcPr>
          <w:p w:rsidR="004F38E7" w:rsidRPr="0015285E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6C1271" w:rsidRPr="0015285E" w:rsidRDefault="006C1271" w:rsidP="006C127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WG Cereal Choice w/Graham Crackers </w:t>
            </w:r>
          </w:p>
          <w:p w:rsidR="006C1271" w:rsidRPr="0015285E" w:rsidRDefault="006C1271" w:rsidP="006C127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Assorted 100% Fruit Juice </w:t>
            </w:r>
          </w:p>
          <w:p w:rsidR="006C1271" w:rsidRPr="0015285E" w:rsidRDefault="006C1271" w:rsidP="006C127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Assorted Fruit</w:t>
            </w:r>
          </w:p>
          <w:p w:rsidR="00822E4D" w:rsidRDefault="006C1271" w:rsidP="006C127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Low Fat or Fat Free milk</w:t>
            </w:r>
          </w:p>
          <w:p w:rsidR="00680845" w:rsidRPr="0015285E" w:rsidRDefault="00680845" w:rsidP="006C1271">
            <w:pPr>
              <w:jc w:val="center"/>
              <w:rPr>
                <w:sz w:val="16"/>
                <w:szCs w:val="16"/>
              </w:rPr>
            </w:pPr>
          </w:p>
          <w:p w:rsidR="004F38E7" w:rsidRPr="0015285E" w:rsidRDefault="0009254D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11</w:t>
            </w:r>
          </w:p>
        </w:tc>
        <w:tc>
          <w:tcPr>
            <w:tcW w:w="1870" w:type="dxa"/>
          </w:tcPr>
          <w:p w:rsidR="004F38E7" w:rsidRPr="0015285E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15285E" w:rsidRDefault="00E4438F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Yogurt and Mini Muffin</w:t>
            </w:r>
          </w:p>
          <w:p w:rsidR="00E4438F" w:rsidRPr="0015285E" w:rsidRDefault="00E4438F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Mozz cheese Stick</w:t>
            </w:r>
          </w:p>
          <w:p w:rsidR="00460BE2" w:rsidRDefault="00460BE2" w:rsidP="00E44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 Raisin</w:t>
            </w:r>
          </w:p>
          <w:p w:rsidR="0009254D" w:rsidRDefault="00E4438F" w:rsidP="00E4438F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Low Fat or Fat Free milk</w:t>
            </w:r>
          </w:p>
          <w:p w:rsidR="00680845" w:rsidRDefault="00680845" w:rsidP="00680845">
            <w:pPr>
              <w:rPr>
                <w:sz w:val="16"/>
                <w:szCs w:val="16"/>
              </w:rPr>
            </w:pPr>
          </w:p>
          <w:p w:rsidR="00680845" w:rsidRPr="0015285E" w:rsidRDefault="00680845" w:rsidP="00680845">
            <w:pPr>
              <w:rPr>
                <w:sz w:val="16"/>
                <w:szCs w:val="16"/>
              </w:rPr>
            </w:pPr>
          </w:p>
          <w:p w:rsidR="0009254D" w:rsidRPr="0015285E" w:rsidRDefault="0009254D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4F38E7" w:rsidRPr="0015285E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Default="0009254D" w:rsidP="006C1271">
            <w:pPr>
              <w:rPr>
                <w:sz w:val="16"/>
                <w:szCs w:val="16"/>
              </w:rPr>
            </w:pPr>
          </w:p>
          <w:p w:rsidR="00680845" w:rsidRDefault="00680845" w:rsidP="006C1271">
            <w:pPr>
              <w:rPr>
                <w:sz w:val="16"/>
                <w:szCs w:val="16"/>
              </w:rPr>
            </w:pPr>
          </w:p>
          <w:p w:rsidR="00680845" w:rsidRPr="0015285E" w:rsidRDefault="00680845" w:rsidP="006C1271">
            <w:pPr>
              <w:rPr>
                <w:sz w:val="16"/>
                <w:szCs w:val="16"/>
              </w:rPr>
            </w:pPr>
          </w:p>
          <w:p w:rsidR="0009254D" w:rsidRPr="0015285E" w:rsidRDefault="004C23A5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Remote Day </w:t>
            </w:r>
          </w:p>
          <w:p w:rsidR="0009254D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680845" w:rsidRPr="0015285E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6C1271" w:rsidRPr="0015285E" w:rsidRDefault="006C1271" w:rsidP="006C1271">
            <w:pPr>
              <w:rPr>
                <w:sz w:val="16"/>
                <w:szCs w:val="16"/>
              </w:rPr>
            </w:pPr>
          </w:p>
          <w:p w:rsidR="0009254D" w:rsidRPr="0015285E" w:rsidRDefault="0009254D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13</w:t>
            </w:r>
          </w:p>
        </w:tc>
        <w:tc>
          <w:tcPr>
            <w:tcW w:w="1870" w:type="dxa"/>
          </w:tcPr>
          <w:p w:rsidR="004F38E7" w:rsidRPr="0015285E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15285E" w:rsidRDefault="00DD7DD1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Bacon, egg and cheese Biscuit </w:t>
            </w:r>
          </w:p>
          <w:p w:rsidR="00DD7DD1" w:rsidRPr="0015285E" w:rsidRDefault="00DD7DD1" w:rsidP="00DD7DD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 xml:space="preserve">Assorted 100% Fruit Juice </w:t>
            </w:r>
          </w:p>
          <w:p w:rsidR="00DD7DD1" w:rsidRPr="0015285E" w:rsidRDefault="00DD7DD1" w:rsidP="00DD7DD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Assorted Fruit</w:t>
            </w:r>
          </w:p>
          <w:p w:rsidR="0009254D" w:rsidRPr="0015285E" w:rsidRDefault="00DD7DD1" w:rsidP="00DD7DD1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Low Fat or Fat Free milk</w:t>
            </w: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15285E" w:rsidRDefault="0009254D" w:rsidP="004C23A5">
            <w:pPr>
              <w:jc w:val="center"/>
              <w:rPr>
                <w:sz w:val="16"/>
                <w:szCs w:val="16"/>
              </w:rPr>
            </w:pPr>
            <w:r w:rsidRPr="0015285E">
              <w:rPr>
                <w:sz w:val="16"/>
                <w:szCs w:val="16"/>
              </w:rPr>
              <w:t>14</w:t>
            </w:r>
          </w:p>
        </w:tc>
        <w:tc>
          <w:tcPr>
            <w:tcW w:w="1870" w:type="dxa"/>
          </w:tcPr>
          <w:p w:rsidR="004F38E7" w:rsidRDefault="004F38E7" w:rsidP="004C23A5">
            <w:pPr>
              <w:jc w:val="center"/>
            </w:pPr>
          </w:p>
          <w:p w:rsidR="0009254D" w:rsidRPr="000B5A63" w:rsidRDefault="000B5A63" w:rsidP="004C23A5">
            <w:pPr>
              <w:jc w:val="center"/>
              <w:rPr>
                <w:sz w:val="16"/>
                <w:szCs w:val="16"/>
              </w:rPr>
            </w:pPr>
            <w:r w:rsidRPr="000B5A63">
              <w:rPr>
                <w:sz w:val="16"/>
                <w:szCs w:val="16"/>
              </w:rPr>
              <w:t>WG Cereal Bar</w:t>
            </w:r>
          </w:p>
          <w:p w:rsidR="0009254D" w:rsidRDefault="000B5A63" w:rsidP="004C23A5">
            <w:pPr>
              <w:jc w:val="center"/>
              <w:rPr>
                <w:sz w:val="16"/>
                <w:szCs w:val="16"/>
              </w:rPr>
            </w:pPr>
            <w:r w:rsidRPr="000B5A63">
              <w:rPr>
                <w:sz w:val="16"/>
                <w:szCs w:val="16"/>
              </w:rPr>
              <w:t>w/graham cracker</w:t>
            </w:r>
          </w:p>
          <w:p w:rsidR="00AA4083" w:rsidRPr="000B5A63" w:rsidRDefault="00AA4083" w:rsidP="00AA4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Hardboiled Egg </w:t>
            </w:r>
          </w:p>
          <w:p w:rsidR="000B5A63" w:rsidRPr="00CB32F0" w:rsidRDefault="000B5A63" w:rsidP="000B5A6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0B5A63" w:rsidRPr="00CB32F0" w:rsidRDefault="000B5A63" w:rsidP="000B5A6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09254D" w:rsidRPr="000B5A63" w:rsidRDefault="000B5A63" w:rsidP="000B5A6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0B5A63" w:rsidRDefault="0009254D" w:rsidP="004C23A5">
            <w:pPr>
              <w:jc w:val="center"/>
              <w:rPr>
                <w:sz w:val="16"/>
                <w:szCs w:val="16"/>
              </w:rPr>
            </w:pPr>
            <w:r w:rsidRPr="000B5A63">
              <w:rPr>
                <w:sz w:val="16"/>
                <w:szCs w:val="16"/>
              </w:rPr>
              <w:t>15</w:t>
            </w:r>
          </w:p>
        </w:tc>
      </w:tr>
      <w:tr w:rsidR="001A48DF" w:rsidTr="004F38E7">
        <w:tc>
          <w:tcPr>
            <w:tcW w:w="1870" w:type="dxa"/>
          </w:tcPr>
          <w:p w:rsidR="004F38E7" w:rsidRPr="00643ED5" w:rsidRDefault="004F38E7" w:rsidP="004C23A5">
            <w:pPr>
              <w:rPr>
                <w:sz w:val="16"/>
                <w:szCs w:val="16"/>
              </w:rPr>
            </w:pPr>
          </w:p>
          <w:p w:rsidR="00822E4D" w:rsidRPr="00643ED5" w:rsidRDefault="00822E4D" w:rsidP="004C23A5">
            <w:pPr>
              <w:jc w:val="center"/>
              <w:rPr>
                <w:sz w:val="16"/>
                <w:szCs w:val="16"/>
              </w:rPr>
            </w:pPr>
          </w:p>
          <w:p w:rsidR="00822E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Martin Luther King Day</w:t>
            </w: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4C23A5">
            <w:pPr>
              <w:jc w:val="center"/>
              <w:rPr>
                <w:sz w:val="16"/>
                <w:szCs w:val="16"/>
              </w:rPr>
            </w:pPr>
          </w:p>
          <w:p w:rsidR="00643ED5" w:rsidRPr="00643ED5" w:rsidRDefault="00643ED5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18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Default="00460BE2" w:rsidP="00460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WG Dutch Waffle</w:t>
            </w:r>
          </w:p>
          <w:p w:rsidR="00460BE2" w:rsidRDefault="00460BE2" w:rsidP="00460B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Mozz Cheese stick</w:t>
            </w:r>
          </w:p>
          <w:p w:rsidR="00460BE2" w:rsidRDefault="00460BE2" w:rsidP="00460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 Raisin</w:t>
            </w:r>
          </w:p>
          <w:p w:rsidR="0009254D" w:rsidRDefault="00460BE2" w:rsidP="00460BE2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680845" w:rsidRPr="00643ED5" w:rsidRDefault="00680845" w:rsidP="00460BE2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19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C750C0" w:rsidP="004C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Cini Mini </w:t>
            </w:r>
          </w:p>
          <w:p w:rsidR="00C750C0" w:rsidRPr="00CB32F0" w:rsidRDefault="00C750C0" w:rsidP="00C750C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C750C0" w:rsidRPr="00CB32F0" w:rsidRDefault="00C750C0" w:rsidP="00C750C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C750C0" w:rsidRDefault="00C750C0" w:rsidP="00C750C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643ED5" w:rsidRDefault="0009254D" w:rsidP="00C750C0">
            <w:pPr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Default="00C750C0" w:rsidP="004C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</w:t>
            </w:r>
            <w:r w:rsidR="00290B81">
              <w:rPr>
                <w:sz w:val="16"/>
                <w:szCs w:val="16"/>
              </w:rPr>
              <w:t>French Toast Sticks w/Syrup</w:t>
            </w:r>
            <w:r>
              <w:rPr>
                <w:sz w:val="16"/>
                <w:szCs w:val="16"/>
              </w:rPr>
              <w:t xml:space="preserve"> </w:t>
            </w:r>
          </w:p>
          <w:p w:rsidR="00C750C0" w:rsidRPr="00CB32F0" w:rsidRDefault="00C750C0" w:rsidP="00C750C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C750C0" w:rsidRPr="00CB32F0" w:rsidRDefault="00C750C0" w:rsidP="00C750C0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09254D" w:rsidRPr="00643ED5" w:rsidRDefault="00C750C0" w:rsidP="001A63D1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8A308E" w:rsidRDefault="008A308E" w:rsidP="008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Sausage Egg and cheese </w:t>
            </w:r>
          </w:p>
          <w:p w:rsidR="008A308E" w:rsidRPr="00CB32F0" w:rsidRDefault="008A308E" w:rsidP="008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Muffin</w:t>
            </w:r>
          </w:p>
          <w:p w:rsidR="008A308E" w:rsidRPr="00CB32F0" w:rsidRDefault="008A308E" w:rsidP="008A308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8A308E" w:rsidRPr="00CB32F0" w:rsidRDefault="008A308E" w:rsidP="008A308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09254D" w:rsidRPr="00643ED5" w:rsidRDefault="008A308E" w:rsidP="008A308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22</w:t>
            </w:r>
          </w:p>
        </w:tc>
      </w:tr>
      <w:tr w:rsidR="001A48DF" w:rsidTr="004F38E7"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880B9F" w:rsidRPr="00CB32F0" w:rsidRDefault="00880B9F" w:rsidP="00880B9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WG Cereal Choice w/Graham Crackers </w:t>
            </w:r>
          </w:p>
          <w:p w:rsidR="00880B9F" w:rsidRPr="00CB32F0" w:rsidRDefault="00880B9F" w:rsidP="00880B9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880B9F" w:rsidRPr="00CB32F0" w:rsidRDefault="00880B9F" w:rsidP="00880B9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822E4D" w:rsidRPr="00643ED5" w:rsidRDefault="00880B9F" w:rsidP="00880B9F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822E4D" w:rsidRPr="00643ED5" w:rsidRDefault="00822E4D" w:rsidP="004C23A5">
            <w:pPr>
              <w:jc w:val="center"/>
              <w:rPr>
                <w:sz w:val="16"/>
                <w:szCs w:val="16"/>
              </w:rPr>
            </w:pPr>
          </w:p>
          <w:p w:rsidR="00822E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25</w:t>
            </w:r>
          </w:p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09254D" w:rsidRDefault="001170C1" w:rsidP="004C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Super bread</w:t>
            </w:r>
          </w:p>
          <w:p w:rsidR="001170C1" w:rsidRDefault="003C37E7" w:rsidP="0011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 Raisins</w:t>
            </w:r>
          </w:p>
          <w:p w:rsidR="003C37E7" w:rsidRPr="00CB32F0" w:rsidRDefault="003C37E7" w:rsidP="00117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Mozz String Cheese </w:t>
            </w:r>
          </w:p>
          <w:p w:rsidR="001170C1" w:rsidRPr="00643ED5" w:rsidRDefault="001170C1" w:rsidP="003C37E7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Default="0009254D" w:rsidP="001170C1">
            <w:pPr>
              <w:rPr>
                <w:sz w:val="16"/>
                <w:szCs w:val="16"/>
              </w:rPr>
            </w:pPr>
          </w:p>
          <w:p w:rsidR="00680845" w:rsidRPr="00643ED5" w:rsidRDefault="00680845" w:rsidP="001170C1">
            <w:pPr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26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4C23A5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Remote Day </w:t>
            </w:r>
          </w:p>
          <w:p w:rsidR="0009254D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68084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680845" w:rsidRPr="00643ED5" w:rsidRDefault="00680845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27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09254D" w:rsidRDefault="00BD569E" w:rsidP="004C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Egg and Cheese Muffin</w:t>
            </w:r>
          </w:p>
          <w:p w:rsidR="00BD569E" w:rsidRPr="00CB32F0" w:rsidRDefault="00BD569E" w:rsidP="00BD569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BD569E" w:rsidRPr="00CB32F0" w:rsidRDefault="00BD569E" w:rsidP="00BD569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BD569E" w:rsidRDefault="00BD569E" w:rsidP="00BD569E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643ED5" w:rsidRDefault="0009254D" w:rsidP="00BD569E">
            <w:pPr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28</w:t>
            </w:r>
          </w:p>
        </w:tc>
        <w:tc>
          <w:tcPr>
            <w:tcW w:w="1870" w:type="dxa"/>
          </w:tcPr>
          <w:p w:rsidR="004F38E7" w:rsidRPr="00643ED5" w:rsidRDefault="004F38E7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</w:p>
          <w:p w:rsidR="0009254D" w:rsidRPr="00643ED5" w:rsidRDefault="00AA4083" w:rsidP="004C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Mini Pancake Pack w/syrup</w:t>
            </w:r>
          </w:p>
          <w:p w:rsidR="00AA4083" w:rsidRPr="00EF283D" w:rsidRDefault="00AA4083" w:rsidP="00AA4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Hardboiled Egg </w:t>
            </w:r>
          </w:p>
          <w:p w:rsidR="00AA4083" w:rsidRPr="00CB32F0" w:rsidRDefault="00AA4083" w:rsidP="00AA408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 xml:space="preserve">Assorted 100% Fruit Juice </w:t>
            </w:r>
          </w:p>
          <w:p w:rsidR="00AA4083" w:rsidRPr="00CB32F0" w:rsidRDefault="00AA4083" w:rsidP="00AA408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Assorted Fruit</w:t>
            </w:r>
          </w:p>
          <w:p w:rsidR="0009254D" w:rsidRPr="00643ED5" w:rsidRDefault="00AA4083" w:rsidP="00AA4083">
            <w:pPr>
              <w:jc w:val="center"/>
              <w:rPr>
                <w:sz w:val="16"/>
                <w:szCs w:val="16"/>
              </w:rPr>
            </w:pPr>
            <w:r w:rsidRPr="00CB32F0">
              <w:rPr>
                <w:sz w:val="16"/>
                <w:szCs w:val="16"/>
              </w:rPr>
              <w:t>Low Fat or Fat Free milk</w:t>
            </w:r>
          </w:p>
          <w:p w:rsidR="0009254D" w:rsidRPr="00643ED5" w:rsidRDefault="0009254D" w:rsidP="004C23A5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29</w:t>
            </w:r>
          </w:p>
        </w:tc>
      </w:tr>
    </w:tbl>
    <w:p w:rsidR="009320ED" w:rsidRPr="00643ED5" w:rsidRDefault="009320ED" w:rsidP="009320ED">
      <w:pPr>
        <w:jc w:val="center"/>
        <w:rPr>
          <w:sz w:val="16"/>
          <w:szCs w:val="16"/>
        </w:rPr>
      </w:pPr>
      <w:r w:rsidRPr="00643ED5">
        <w:rPr>
          <w:sz w:val="16"/>
          <w:szCs w:val="16"/>
        </w:rPr>
        <w:t>* Menu subject to change without notice*This institution and the USDA are equal opportunity employers</w:t>
      </w:r>
    </w:p>
    <w:p w:rsidR="009320ED" w:rsidRPr="00643ED5" w:rsidRDefault="009320ED" w:rsidP="009320ED">
      <w:pPr>
        <w:rPr>
          <w:sz w:val="16"/>
          <w:szCs w:val="16"/>
        </w:rPr>
      </w:pPr>
      <w:r w:rsidRPr="00643ED5">
        <w:rPr>
          <w:sz w:val="16"/>
          <w:szCs w:val="16"/>
        </w:rPr>
        <w:t xml:space="preserve">                                          </w:t>
      </w:r>
      <w:r w:rsidR="00643ED5">
        <w:rPr>
          <w:sz w:val="16"/>
          <w:szCs w:val="16"/>
        </w:rPr>
        <w:t xml:space="preserve">         </w:t>
      </w:r>
      <w:r w:rsidRPr="00643ED5">
        <w:rPr>
          <w:sz w:val="16"/>
          <w:szCs w:val="16"/>
        </w:rPr>
        <w:t xml:space="preserve">    Office of School Nutrition </w:t>
      </w:r>
      <w:r w:rsidR="00643ED5">
        <w:rPr>
          <w:sz w:val="16"/>
          <w:szCs w:val="16"/>
        </w:rPr>
        <w:t>-</w:t>
      </w:r>
      <w:r w:rsidRPr="00643ED5">
        <w:rPr>
          <w:sz w:val="16"/>
          <w:szCs w:val="16"/>
        </w:rPr>
        <w:t>Director Myra Trumbull 518-568-2014 Ext 3130</w:t>
      </w:r>
    </w:p>
    <w:p w:rsidR="00190AF8" w:rsidRDefault="00190AF8"/>
    <w:p w:rsidR="00C867CB" w:rsidRDefault="00C867CB"/>
    <w:p w:rsidR="00C867CB" w:rsidRDefault="00C867CB">
      <w:r>
        <w:rPr>
          <w:noProof/>
        </w:rPr>
        <w:lastRenderedPageBreak/>
        <w:drawing>
          <wp:inline distT="0" distB="0" distL="0" distR="0">
            <wp:extent cx="5505450" cy="1390650"/>
            <wp:effectExtent l="0" t="0" r="0" b="0"/>
            <wp:docPr id="2" name="Picture 2" descr="January 2020 – The MPS Advan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uary 2020 – The MPS Advant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38A7" w:rsidTr="007D74DF">
        <w:tc>
          <w:tcPr>
            <w:tcW w:w="1870" w:type="dxa"/>
          </w:tcPr>
          <w:p w:rsidR="004C23A5" w:rsidRPr="007004AF" w:rsidRDefault="007004AF" w:rsidP="007D74DF">
            <w:pPr>
              <w:jc w:val="center"/>
              <w:rPr>
                <w:b/>
                <w:sz w:val="16"/>
                <w:szCs w:val="16"/>
              </w:rPr>
            </w:pPr>
            <w:r w:rsidRPr="007004AF">
              <w:rPr>
                <w:b/>
                <w:sz w:val="16"/>
                <w:szCs w:val="16"/>
              </w:rPr>
              <w:t>Veg Sub Groups:</w:t>
            </w:r>
          </w:p>
          <w:p w:rsidR="007004AF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DG-Dark Green</w:t>
            </w:r>
          </w:p>
          <w:p w:rsidR="007004AF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RO-Red/Orange</w:t>
            </w:r>
          </w:p>
          <w:p w:rsidR="007004AF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BL-Bean/Legumes</w:t>
            </w:r>
          </w:p>
          <w:p w:rsidR="007004AF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S-Starchy</w:t>
            </w:r>
          </w:p>
          <w:p w:rsidR="004C23A5" w:rsidRPr="00643ED5" w:rsidRDefault="007004AF" w:rsidP="00700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o-other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Default="005B44C6" w:rsidP="007D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Happy New Year!</w:t>
            </w:r>
          </w:p>
          <w:p w:rsidR="004C23A5" w:rsidRPr="00643ED5" w:rsidRDefault="003738A7" w:rsidP="007D74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2021</w:t>
            </w: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             </w:t>
            </w:r>
            <w:r w:rsidR="005B44C6">
              <w:rPr>
                <w:sz w:val="16"/>
                <w:szCs w:val="16"/>
              </w:rPr>
              <w:t xml:space="preserve">     </w:t>
            </w:r>
            <w:r w:rsidRPr="00643ED5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      </w:t>
            </w: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         </w:t>
            </w:r>
            <w:r w:rsidR="00861333">
              <w:rPr>
                <w:sz w:val="16"/>
                <w:szCs w:val="16"/>
              </w:rPr>
              <w:t xml:space="preserve">    </w:t>
            </w:r>
            <w:r w:rsidRPr="00643ED5">
              <w:rPr>
                <w:sz w:val="16"/>
                <w:szCs w:val="16"/>
              </w:rPr>
              <w:t xml:space="preserve">       2</w:t>
            </w:r>
          </w:p>
        </w:tc>
      </w:tr>
      <w:tr w:rsidR="003738A7" w:rsidTr="007D74DF"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&amp;Gravy w/Biscuits</w:t>
            </w: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Creamed Spinach(DG)</w:t>
            </w: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</w:t>
            </w: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Fruit </w:t>
            </w:r>
          </w:p>
          <w:p w:rsidR="00492C55" w:rsidRPr="00643ED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492C5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4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Taco Salad</w:t>
            </w:r>
          </w:p>
          <w:p w:rsidR="00492C55" w:rsidRPr="00643ED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 Slices(RO)</w:t>
            </w:r>
          </w:p>
          <w:p w:rsidR="004C23A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Grape Juice</w:t>
            </w:r>
          </w:p>
          <w:p w:rsidR="00492C55" w:rsidRPr="00643ED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5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</w:p>
          <w:p w:rsidR="00492C55" w:rsidRDefault="00492C5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Remote Day 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92C55" w:rsidRPr="00643ED5" w:rsidRDefault="00492C5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pulled Pork Sandwich</w:t>
            </w:r>
          </w:p>
          <w:p w:rsidR="00492C55" w:rsidRDefault="00492C55" w:rsidP="0049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Coleslaw (O)</w:t>
            </w:r>
          </w:p>
          <w:p w:rsidR="00492C55" w:rsidRPr="00643ED5" w:rsidRDefault="00492C55" w:rsidP="0049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Fries(RO)</w:t>
            </w:r>
          </w:p>
          <w:p w:rsidR="004C23A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492C55" w:rsidRPr="00643ED5" w:rsidRDefault="00492C5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492C5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7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A3657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French Bread pizza </w:t>
            </w:r>
          </w:p>
          <w:p w:rsidR="00A36570" w:rsidRDefault="00A3657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 Florets(DG)</w:t>
            </w:r>
          </w:p>
          <w:p w:rsidR="00A36570" w:rsidRDefault="00A3657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A36570" w:rsidRPr="00643ED5" w:rsidRDefault="00A3657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Default="004C23A5" w:rsidP="00A36570">
            <w:pPr>
              <w:rPr>
                <w:sz w:val="16"/>
                <w:szCs w:val="16"/>
              </w:rPr>
            </w:pPr>
          </w:p>
          <w:p w:rsidR="00A36570" w:rsidRPr="00643ED5" w:rsidRDefault="00A36570" w:rsidP="00A36570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8</w:t>
            </w:r>
          </w:p>
        </w:tc>
      </w:tr>
      <w:tr w:rsidR="003738A7" w:rsidTr="007D74DF">
        <w:tc>
          <w:tcPr>
            <w:tcW w:w="1870" w:type="dxa"/>
          </w:tcPr>
          <w:p w:rsidR="007004AF" w:rsidRPr="00643ED5" w:rsidRDefault="007004AF" w:rsidP="009305D1">
            <w:pPr>
              <w:rPr>
                <w:sz w:val="16"/>
                <w:szCs w:val="16"/>
              </w:rPr>
            </w:pPr>
          </w:p>
          <w:p w:rsidR="004C23A5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Nuggets w/dipping sauce</w:t>
            </w:r>
          </w:p>
          <w:p w:rsidR="009305D1" w:rsidRDefault="009305D1" w:rsidP="0093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</w:t>
            </w:r>
          </w:p>
          <w:p w:rsidR="007004AF" w:rsidRPr="00643ED5" w:rsidRDefault="007004AF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Tots (S)</w:t>
            </w:r>
          </w:p>
          <w:p w:rsidR="004C23A5" w:rsidRDefault="009305D1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4C23A5" w:rsidRPr="00643ED5" w:rsidRDefault="009305D1" w:rsidP="00930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11</w:t>
            </w:r>
          </w:p>
        </w:tc>
        <w:tc>
          <w:tcPr>
            <w:tcW w:w="1870" w:type="dxa"/>
          </w:tcPr>
          <w:p w:rsidR="004C23A5" w:rsidRPr="00643ED5" w:rsidRDefault="004C23A5" w:rsidP="007C5CE1">
            <w:pPr>
              <w:rPr>
                <w:sz w:val="16"/>
                <w:szCs w:val="16"/>
              </w:rPr>
            </w:pPr>
          </w:p>
          <w:p w:rsidR="004C23A5" w:rsidRDefault="007C5CE1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Ham &amp;Cheese Bagel</w:t>
            </w:r>
          </w:p>
          <w:p w:rsidR="007C5CE1" w:rsidRDefault="007C5CE1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Carrots(RO)</w:t>
            </w:r>
          </w:p>
          <w:p w:rsidR="00B57D18" w:rsidRDefault="00B57D18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Soup(O)</w:t>
            </w:r>
          </w:p>
          <w:p w:rsidR="007C5CE1" w:rsidRDefault="007C5CE1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Grape juice</w:t>
            </w:r>
          </w:p>
          <w:p w:rsidR="007C5CE1" w:rsidRDefault="007C5CE1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9305D1" w:rsidRPr="00643ED5" w:rsidRDefault="007C5CE1" w:rsidP="007C5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12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Remote Day</w:t>
            </w:r>
          </w:p>
          <w:p w:rsidR="004C23A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9305D1" w:rsidRDefault="009305D1" w:rsidP="007D74DF">
            <w:pPr>
              <w:jc w:val="center"/>
              <w:rPr>
                <w:sz w:val="16"/>
                <w:szCs w:val="16"/>
              </w:rPr>
            </w:pPr>
          </w:p>
          <w:p w:rsidR="009305D1" w:rsidRPr="00643ED5" w:rsidRDefault="009305D1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13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167F82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on A bun</w:t>
            </w:r>
          </w:p>
          <w:p w:rsidR="00167F82" w:rsidRDefault="00167F82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Buttered Green Beans (O)</w:t>
            </w:r>
          </w:p>
          <w:p w:rsidR="00167F82" w:rsidRDefault="00167F82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167F82" w:rsidRDefault="00167F82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Cake w/frosting</w:t>
            </w:r>
          </w:p>
          <w:p w:rsidR="009305D1" w:rsidRPr="00643ED5" w:rsidRDefault="00167F82" w:rsidP="009C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14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9C729E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9C729E" w:rsidRDefault="009C729E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 Florets(DG)</w:t>
            </w:r>
          </w:p>
          <w:p w:rsidR="009C729E" w:rsidRDefault="009C729E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9305D1" w:rsidRDefault="009C729E" w:rsidP="009C7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9C729E" w:rsidRPr="00643ED5" w:rsidRDefault="009C729E" w:rsidP="009C729E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15</w:t>
            </w:r>
          </w:p>
        </w:tc>
      </w:tr>
      <w:tr w:rsidR="003738A7" w:rsidTr="007D74DF"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A1E32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Martin Luther King Day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7A1E32" w:rsidRPr="00643ED5" w:rsidRDefault="007A1E32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18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CD4DD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CD4DD0" w:rsidRDefault="00CD4DD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CD4DD0" w:rsidRDefault="00CD4DD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Beans (BL)</w:t>
            </w:r>
          </w:p>
          <w:p w:rsidR="005D31A9" w:rsidRDefault="005D31A9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Grape Juice</w:t>
            </w:r>
            <w:bookmarkStart w:id="0" w:name="_GoBack"/>
            <w:bookmarkEnd w:id="0"/>
          </w:p>
          <w:p w:rsidR="00CD4DD0" w:rsidRDefault="00CD4DD0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4C23A5" w:rsidRPr="00643ED5" w:rsidRDefault="00CD4DD0" w:rsidP="00CD4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19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FC20CA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Bacon Cheese Ranch Wrap</w:t>
            </w:r>
          </w:p>
          <w:p w:rsidR="00FC20CA" w:rsidRPr="00643ED5" w:rsidRDefault="00FC20CA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Broccoli(DG)</w:t>
            </w:r>
          </w:p>
          <w:p w:rsidR="004C23A5" w:rsidRDefault="00FC20CA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4C23A5" w:rsidRPr="00643ED5" w:rsidRDefault="00FC20CA" w:rsidP="00FC2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20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 chicken w/dipping sauce</w:t>
            </w:r>
          </w:p>
          <w:p w:rsidR="009A5613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roll</w:t>
            </w:r>
          </w:p>
          <w:p w:rsidR="009A5613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Fries(RO)</w:t>
            </w:r>
          </w:p>
          <w:p w:rsidR="009A5613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4C23A5" w:rsidRPr="00643ED5" w:rsidRDefault="009A5613" w:rsidP="009A5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Macaroni &amp; Cheese </w:t>
            </w:r>
          </w:p>
          <w:p w:rsidR="009A5613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Creamed Spinach(DG)</w:t>
            </w:r>
          </w:p>
          <w:p w:rsidR="009A5613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Applesauce </w:t>
            </w:r>
          </w:p>
          <w:p w:rsidR="009A5613" w:rsidRPr="00643ED5" w:rsidRDefault="009A5613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Default="004C23A5" w:rsidP="009A5613">
            <w:pPr>
              <w:rPr>
                <w:sz w:val="16"/>
                <w:szCs w:val="16"/>
              </w:rPr>
            </w:pPr>
          </w:p>
          <w:p w:rsidR="009A5613" w:rsidRPr="00643ED5" w:rsidRDefault="009A5613" w:rsidP="009A5613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22</w:t>
            </w:r>
          </w:p>
        </w:tc>
      </w:tr>
      <w:tr w:rsidR="003738A7" w:rsidTr="007D74DF"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Spaghetti w/Meatballs 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Pretzel roll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Beans(O)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2858D5" w:rsidRPr="00643E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2858D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25</w:t>
            </w: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Taco Salad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Carrots(RO)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NY Grape juice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Applesauce</w:t>
            </w:r>
          </w:p>
          <w:p w:rsidR="002858D5" w:rsidRPr="00643E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2858D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26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2D6168" w:rsidRDefault="002D6168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 xml:space="preserve">Remote Day </w:t>
            </w:r>
          </w:p>
          <w:p w:rsidR="004C23A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2D6168" w:rsidRDefault="002D6168" w:rsidP="007D74DF">
            <w:pPr>
              <w:jc w:val="center"/>
              <w:rPr>
                <w:sz w:val="16"/>
                <w:szCs w:val="16"/>
              </w:rPr>
            </w:pPr>
          </w:p>
          <w:p w:rsidR="002D6168" w:rsidRDefault="002D6168" w:rsidP="007D74DF">
            <w:pPr>
              <w:jc w:val="center"/>
              <w:rPr>
                <w:sz w:val="16"/>
                <w:szCs w:val="16"/>
              </w:rPr>
            </w:pPr>
          </w:p>
          <w:p w:rsidR="002D6168" w:rsidRPr="00643ED5" w:rsidRDefault="002D6168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27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Shell Taco</w:t>
            </w:r>
          </w:p>
          <w:p w:rsidR="002858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Beans(BL)</w:t>
            </w:r>
          </w:p>
          <w:p w:rsidR="002858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2858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Pretzel</w:t>
            </w:r>
          </w:p>
          <w:p w:rsidR="002858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2858D5" w:rsidRDefault="002858D5" w:rsidP="0028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2858D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28</w:t>
            </w:r>
          </w:p>
        </w:tc>
        <w:tc>
          <w:tcPr>
            <w:tcW w:w="1870" w:type="dxa"/>
          </w:tcPr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</w:p>
          <w:p w:rsidR="004C23A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Florets(DG)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2858D5" w:rsidRDefault="002858D5" w:rsidP="007D74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4C23A5" w:rsidRPr="00643ED5" w:rsidRDefault="004C23A5" w:rsidP="002858D5">
            <w:pPr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</w:p>
          <w:p w:rsidR="004C23A5" w:rsidRPr="00643ED5" w:rsidRDefault="004C23A5" w:rsidP="007D74DF">
            <w:pPr>
              <w:jc w:val="center"/>
              <w:rPr>
                <w:sz w:val="16"/>
                <w:szCs w:val="16"/>
              </w:rPr>
            </w:pPr>
            <w:r w:rsidRPr="00643ED5">
              <w:rPr>
                <w:sz w:val="16"/>
                <w:szCs w:val="16"/>
              </w:rPr>
              <w:t>29</w:t>
            </w:r>
          </w:p>
        </w:tc>
      </w:tr>
    </w:tbl>
    <w:p w:rsidR="009320ED" w:rsidRPr="00802778" w:rsidRDefault="009320ED" w:rsidP="009320ED">
      <w:pPr>
        <w:jc w:val="center"/>
        <w:rPr>
          <w:sz w:val="18"/>
          <w:szCs w:val="18"/>
        </w:rPr>
      </w:pPr>
      <w:r w:rsidRPr="00802778">
        <w:rPr>
          <w:sz w:val="18"/>
          <w:szCs w:val="18"/>
        </w:rPr>
        <w:t>* Menu subject to change without notice*This institution and the USDA are equal opportunity employers</w:t>
      </w:r>
    </w:p>
    <w:p w:rsidR="009320ED" w:rsidRDefault="009320ED" w:rsidP="009320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802778">
        <w:rPr>
          <w:sz w:val="18"/>
          <w:szCs w:val="18"/>
        </w:rPr>
        <w:t xml:space="preserve">Office of School Nutrition </w:t>
      </w:r>
      <w:r w:rsidR="00643ED5">
        <w:rPr>
          <w:sz w:val="18"/>
          <w:szCs w:val="18"/>
        </w:rPr>
        <w:t>-</w:t>
      </w:r>
      <w:r w:rsidRPr="00802778">
        <w:rPr>
          <w:sz w:val="18"/>
          <w:szCs w:val="18"/>
        </w:rPr>
        <w:t>Director Myra Trumbull 518-568-2014 Ext 3130</w:t>
      </w:r>
    </w:p>
    <w:p w:rsidR="00C867CB" w:rsidRDefault="00C867CB"/>
    <w:sectPr w:rsidR="00C8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33" w:rsidRDefault="001F4F33" w:rsidP="002A6B96">
      <w:pPr>
        <w:spacing w:after="0" w:line="240" w:lineRule="auto"/>
      </w:pPr>
      <w:r>
        <w:separator/>
      </w:r>
    </w:p>
  </w:endnote>
  <w:endnote w:type="continuationSeparator" w:id="0">
    <w:p w:rsidR="001F4F33" w:rsidRDefault="001F4F33" w:rsidP="002A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33" w:rsidRDefault="001F4F33" w:rsidP="002A6B96">
      <w:pPr>
        <w:spacing w:after="0" w:line="240" w:lineRule="auto"/>
      </w:pPr>
      <w:r>
        <w:separator/>
      </w:r>
    </w:p>
  </w:footnote>
  <w:footnote w:type="continuationSeparator" w:id="0">
    <w:p w:rsidR="001F4F33" w:rsidRDefault="001F4F33" w:rsidP="002A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E7"/>
    <w:rsid w:val="0009254D"/>
    <w:rsid w:val="000B5A63"/>
    <w:rsid w:val="000C115D"/>
    <w:rsid w:val="001170C1"/>
    <w:rsid w:val="0015285E"/>
    <w:rsid w:val="00167F82"/>
    <w:rsid w:val="00190AF8"/>
    <w:rsid w:val="001A48DF"/>
    <w:rsid w:val="001A63D1"/>
    <w:rsid w:val="001B5B1F"/>
    <w:rsid w:val="001F4F33"/>
    <w:rsid w:val="002858D5"/>
    <w:rsid w:val="00290B81"/>
    <w:rsid w:val="002A6B96"/>
    <w:rsid w:val="002D6168"/>
    <w:rsid w:val="003738A7"/>
    <w:rsid w:val="003C37E7"/>
    <w:rsid w:val="00421D61"/>
    <w:rsid w:val="00460BE2"/>
    <w:rsid w:val="004767A1"/>
    <w:rsid w:val="0048645C"/>
    <w:rsid w:val="00492C55"/>
    <w:rsid w:val="004C23A5"/>
    <w:rsid w:val="004F38E7"/>
    <w:rsid w:val="00523483"/>
    <w:rsid w:val="005B44C6"/>
    <w:rsid w:val="005D31A9"/>
    <w:rsid w:val="00643ED5"/>
    <w:rsid w:val="00680845"/>
    <w:rsid w:val="00692AED"/>
    <w:rsid w:val="006C1271"/>
    <w:rsid w:val="006F35DD"/>
    <w:rsid w:val="007004AF"/>
    <w:rsid w:val="00705380"/>
    <w:rsid w:val="00776E24"/>
    <w:rsid w:val="00783AB3"/>
    <w:rsid w:val="007A1E32"/>
    <w:rsid w:val="007C5CE1"/>
    <w:rsid w:val="00822E4D"/>
    <w:rsid w:val="00861333"/>
    <w:rsid w:val="00880B9F"/>
    <w:rsid w:val="008A308E"/>
    <w:rsid w:val="009305D1"/>
    <w:rsid w:val="009320ED"/>
    <w:rsid w:val="009A5613"/>
    <w:rsid w:val="009C729E"/>
    <w:rsid w:val="00A10A37"/>
    <w:rsid w:val="00A36570"/>
    <w:rsid w:val="00AA4083"/>
    <w:rsid w:val="00B57D18"/>
    <w:rsid w:val="00BD569E"/>
    <w:rsid w:val="00C34D05"/>
    <w:rsid w:val="00C51391"/>
    <w:rsid w:val="00C750C0"/>
    <w:rsid w:val="00C867CB"/>
    <w:rsid w:val="00CB32F0"/>
    <w:rsid w:val="00CD4DD0"/>
    <w:rsid w:val="00DD7DD1"/>
    <w:rsid w:val="00E4438F"/>
    <w:rsid w:val="00E5451C"/>
    <w:rsid w:val="00EF283D"/>
    <w:rsid w:val="00F53647"/>
    <w:rsid w:val="00F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BC2E"/>
  <w15:chartTrackingRefBased/>
  <w15:docId w15:val="{95B6916F-2657-4AB1-8FFA-3D132E4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96"/>
  </w:style>
  <w:style w:type="paragraph" w:styleId="Footer">
    <w:name w:val="footer"/>
    <w:basedOn w:val="Normal"/>
    <w:link w:val="FooterChar"/>
    <w:uiPriority w:val="99"/>
    <w:unhideWhenUsed/>
    <w:rsid w:val="002A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60</cp:revision>
  <dcterms:created xsi:type="dcterms:W3CDTF">2020-12-14T16:39:00Z</dcterms:created>
  <dcterms:modified xsi:type="dcterms:W3CDTF">2020-12-16T18:05:00Z</dcterms:modified>
</cp:coreProperties>
</file>