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17" w:rsidRDefault="00935F17" w:rsidP="00935F17">
      <w:r>
        <w:rPr>
          <w:noProof/>
        </w:rPr>
        <w:drawing>
          <wp:inline distT="0" distB="0" distL="0" distR="0" wp14:anchorId="73580A9B" wp14:editId="6755154E">
            <wp:extent cx="5942965" cy="1647747"/>
            <wp:effectExtent l="0" t="0" r="635" b="0"/>
            <wp:docPr id="1" name="Picture 1" descr="Image result for JAnua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nuary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12" cy="165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20" w:rsidRDefault="001A2D20" w:rsidP="00935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3E47" w:rsidRPr="00B46B39" w:rsidTr="00223E47">
        <w:trPr>
          <w:trHeight w:val="1358"/>
        </w:trPr>
        <w:tc>
          <w:tcPr>
            <w:tcW w:w="1870" w:type="dxa"/>
          </w:tcPr>
          <w:p w:rsidR="00223E47" w:rsidRDefault="002900B4" w:rsidP="00290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>
              <w:rPr>
                <w:sz w:val="16"/>
                <w:szCs w:val="16"/>
              </w:rPr>
              <w:t>Wg</w:t>
            </w:r>
            <w:proofErr w:type="spellEnd"/>
            <w:r>
              <w:rPr>
                <w:sz w:val="16"/>
                <w:szCs w:val="16"/>
              </w:rPr>
              <w:t xml:space="preserve">  Cereal Choice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oice of low fat or fat free Milk</w:t>
            </w:r>
          </w:p>
          <w:p w:rsidR="00223E47" w:rsidRDefault="00223E47" w:rsidP="00263227">
            <w:pPr>
              <w:jc w:val="center"/>
              <w:rPr>
                <w:sz w:val="16"/>
                <w:szCs w:val="16"/>
              </w:rPr>
            </w:pPr>
          </w:p>
          <w:p w:rsidR="00223E47" w:rsidRPr="00B46B39" w:rsidRDefault="00223E47" w:rsidP="00263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1B63AA">
              <w:rPr>
                <w:sz w:val="16"/>
                <w:szCs w:val="16"/>
              </w:rPr>
              <w:t>6</w:t>
            </w:r>
          </w:p>
        </w:tc>
        <w:tc>
          <w:tcPr>
            <w:tcW w:w="1870" w:type="dxa"/>
          </w:tcPr>
          <w:p w:rsidR="00223E47" w:rsidRDefault="002900B4" w:rsidP="00290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Breakfast Burrito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223E47" w:rsidP="00263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1B63A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870" w:type="dxa"/>
          </w:tcPr>
          <w:p w:rsidR="00223E47" w:rsidRDefault="002900B4" w:rsidP="00290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Bagel/toppings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Default="00223E47" w:rsidP="00223E4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1B63AA" w:rsidRPr="00B46B39" w:rsidRDefault="001B63AA" w:rsidP="00223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:rsidR="00223E47" w:rsidRDefault="002900B4" w:rsidP="00223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French toast sticks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Choice of low fat or fat free Milk  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</w:t>
            </w:r>
          </w:p>
          <w:p w:rsidR="00223E47" w:rsidRPr="00B46B39" w:rsidRDefault="00223E47" w:rsidP="00263227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</w:t>
            </w:r>
            <w:r w:rsidR="001B63AA">
              <w:rPr>
                <w:sz w:val="16"/>
                <w:szCs w:val="16"/>
              </w:rPr>
              <w:t>9</w:t>
            </w:r>
          </w:p>
        </w:tc>
        <w:tc>
          <w:tcPr>
            <w:tcW w:w="1870" w:type="dxa"/>
          </w:tcPr>
          <w:p w:rsidR="00223E47" w:rsidRDefault="002900B4" w:rsidP="00223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Banana Super bread 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223E47" w:rsidP="00263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46B3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  <w:r w:rsidR="001B63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</w:t>
            </w:r>
          </w:p>
        </w:tc>
      </w:tr>
      <w:tr w:rsidR="00223E47" w:rsidRPr="00B46B39" w:rsidTr="00263227">
        <w:tc>
          <w:tcPr>
            <w:tcW w:w="1870" w:type="dxa"/>
          </w:tcPr>
          <w:p w:rsidR="001B63AA" w:rsidRDefault="002900B4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Muffin and 4 </w:t>
            </w:r>
            <w:proofErr w:type="spellStart"/>
            <w:r>
              <w:rPr>
                <w:sz w:val="16"/>
                <w:szCs w:val="16"/>
              </w:rPr>
              <w:t>oz</w:t>
            </w:r>
            <w:proofErr w:type="spellEnd"/>
            <w:r>
              <w:rPr>
                <w:sz w:val="16"/>
                <w:szCs w:val="16"/>
              </w:rPr>
              <w:t xml:space="preserve"> Yogurt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1B63AA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23E47" w:rsidRPr="00B46B39" w:rsidRDefault="00223E47" w:rsidP="00263227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870" w:type="dxa"/>
          </w:tcPr>
          <w:p w:rsidR="001B63AA" w:rsidRDefault="002900B4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Pancake pack 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223E47" w:rsidP="00263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1B63AA">
              <w:rPr>
                <w:sz w:val="16"/>
                <w:szCs w:val="16"/>
              </w:rPr>
              <w:t>14</w:t>
            </w:r>
          </w:p>
        </w:tc>
        <w:tc>
          <w:tcPr>
            <w:tcW w:w="1870" w:type="dxa"/>
          </w:tcPr>
          <w:p w:rsidR="002A3849" w:rsidRDefault="002900B4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Apple </w:t>
            </w:r>
            <w:proofErr w:type="spellStart"/>
            <w:r>
              <w:rPr>
                <w:sz w:val="16"/>
                <w:szCs w:val="16"/>
              </w:rPr>
              <w:t>Frudel</w:t>
            </w:r>
            <w:proofErr w:type="spellEnd"/>
          </w:p>
          <w:p w:rsidR="00223E47" w:rsidRPr="00B46B39" w:rsidRDefault="00223E47" w:rsidP="002A3849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223E47" w:rsidP="00263227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</w:t>
            </w:r>
            <w:r w:rsidR="001B63AA">
              <w:rPr>
                <w:sz w:val="16"/>
                <w:szCs w:val="16"/>
              </w:rPr>
              <w:t>15</w:t>
            </w:r>
          </w:p>
        </w:tc>
        <w:tc>
          <w:tcPr>
            <w:tcW w:w="1870" w:type="dxa"/>
          </w:tcPr>
          <w:p w:rsidR="001B63AA" w:rsidRDefault="002900B4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Sausage ,egg and cheese </w:t>
            </w:r>
            <w:proofErr w:type="spellStart"/>
            <w:r>
              <w:rPr>
                <w:sz w:val="16"/>
                <w:szCs w:val="16"/>
              </w:rPr>
              <w:t>Mufiin</w:t>
            </w:r>
            <w:proofErr w:type="spellEnd"/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1B63AA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0" w:type="dxa"/>
          </w:tcPr>
          <w:p w:rsidR="001B63AA" w:rsidRDefault="002900B4" w:rsidP="002632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Wg</w:t>
            </w:r>
            <w:proofErr w:type="spellEnd"/>
            <w:r>
              <w:rPr>
                <w:sz w:val="16"/>
                <w:szCs w:val="16"/>
              </w:rPr>
              <w:t xml:space="preserve"> Cereal</w:t>
            </w:r>
            <w:r w:rsidR="002A38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choice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</w:t>
            </w:r>
            <w:r w:rsidRPr="00B46B39">
              <w:rPr>
                <w:sz w:val="16"/>
                <w:szCs w:val="16"/>
              </w:rPr>
              <w:t>d Chilled Fruit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223E47" w:rsidP="00263227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</w:t>
            </w:r>
            <w:r w:rsidR="001B63AA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223E47" w:rsidRPr="00B46B39" w:rsidTr="00263227">
        <w:tc>
          <w:tcPr>
            <w:tcW w:w="1870" w:type="dxa"/>
          </w:tcPr>
          <w:p w:rsidR="00223E47" w:rsidRDefault="00223E47" w:rsidP="00223E47">
            <w:pPr>
              <w:rPr>
                <w:sz w:val="16"/>
                <w:szCs w:val="16"/>
              </w:rPr>
            </w:pPr>
          </w:p>
          <w:p w:rsidR="00223E47" w:rsidRDefault="00223E47" w:rsidP="00263227">
            <w:pPr>
              <w:jc w:val="center"/>
              <w:rPr>
                <w:sz w:val="16"/>
                <w:szCs w:val="16"/>
              </w:rPr>
            </w:pPr>
          </w:p>
          <w:p w:rsidR="00223E47" w:rsidRPr="00777F8D" w:rsidRDefault="00223E47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  <w:r w:rsidR="00D633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Martin Luther King Day </w:t>
            </w:r>
          </w:p>
          <w:p w:rsidR="00223E47" w:rsidRDefault="00223E47" w:rsidP="00263227">
            <w:pPr>
              <w:jc w:val="center"/>
              <w:rPr>
                <w:b/>
                <w:sz w:val="16"/>
                <w:szCs w:val="16"/>
              </w:rPr>
            </w:pPr>
          </w:p>
          <w:p w:rsidR="00223E47" w:rsidRDefault="00223E47" w:rsidP="00263227">
            <w:pPr>
              <w:jc w:val="center"/>
              <w:rPr>
                <w:b/>
                <w:sz w:val="16"/>
                <w:szCs w:val="16"/>
              </w:rPr>
            </w:pPr>
          </w:p>
          <w:p w:rsidR="00223E47" w:rsidRPr="00BC5AEE" w:rsidRDefault="001B63AA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70" w:type="dxa"/>
          </w:tcPr>
          <w:p w:rsidR="00223E47" w:rsidRPr="002900B4" w:rsidRDefault="002900B4" w:rsidP="002900B4">
            <w:pPr>
              <w:jc w:val="center"/>
              <w:rPr>
                <w:sz w:val="16"/>
                <w:szCs w:val="16"/>
              </w:rPr>
            </w:pPr>
            <w:r w:rsidRPr="002900B4">
              <w:rPr>
                <w:sz w:val="16"/>
                <w:szCs w:val="16"/>
              </w:rPr>
              <w:t>Bagel</w:t>
            </w:r>
            <w:r>
              <w:rPr>
                <w:sz w:val="16"/>
                <w:szCs w:val="16"/>
              </w:rPr>
              <w:t xml:space="preserve"> </w:t>
            </w:r>
            <w:r w:rsidRPr="002900B4">
              <w:rPr>
                <w:sz w:val="16"/>
                <w:szCs w:val="16"/>
              </w:rPr>
              <w:t>w/toppings</w:t>
            </w:r>
          </w:p>
          <w:p w:rsidR="00223E47" w:rsidRPr="00B46B39" w:rsidRDefault="00223E47" w:rsidP="002900B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Pr="00777F8D" w:rsidRDefault="00223E47" w:rsidP="002900B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C5AEE" w:rsidRDefault="001B63AA" w:rsidP="00290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70" w:type="dxa"/>
          </w:tcPr>
          <w:p w:rsidR="00223E47" w:rsidRDefault="002900B4" w:rsidP="002900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Cini</w:t>
            </w:r>
            <w:proofErr w:type="spellEnd"/>
            <w:r>
              <w:rPr>
                <w:sz w:val="16"/>
                <w:szCs w:val="16"/>
              </w:rPr>
              <w:t xml:space="preserve"> Mini</w:t>
            </w:r>
          </w:p>
          <w:p w:rsidR="00223E47" w:rsidRPr="00B46B39" w:rsidRDefault="00223E47" w:rsidP="002900B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Pr="00B46B39" w:rsidRDefault="00223E47" w:rsidP="002900B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1B63AA" w:rsidP="00290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70" w:type="dxa"/>
          </w:tcPr>
          <w:p w:rsidR="00223E47" w:rsidRDefault="002900B4" w:rsidP="00290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Cereal choice</w:t>
            </w:r>
          </w:p>
          <w:p w:rsidR="00223E47" w:rsidRPr="00B46B39" w:rsidRDefault="00223E47" w:rsidP="002900B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Pr="00B46B39" w:rsidRDefault="00223E47" w:rsidP="002900B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1B63AA" w:rsidP="00290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70" w:type="dxa"/>
          </w:tcPr>
          <w:p w:rsidR="00223E47" w:rsidRDefault="002900B4" w:rsidP="00290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Pancake on a stick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Pr="00B46B39" w:rsidRDefault="00223E47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223E47" w:rsidP="00263227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="001B63AA">
              <w:rPr>
                <w:sz w:val="16"/>
                <w:szCs w:val="16"/>
              </w:rPr>
              <w:t>24</w:t>
            </w:r>
          </w:p>
        </w:tc>
      </w:tr>
      <w:tr w:rsidR="00223E47" w:rsidRPr="00B46B39" w:rsidTr="00263227">
        <w:trPr>
          <w:trHeight w:val="908"/>
        </w:trPr>
        <w:tc>
          <w:tcPr>
            <w:tcW w:w="1870" w:type="dxa"/>
          </w:tcPr>
          <w:p w:rsidR="001B63AA" w:rsidRDefault="002900B4" w:rsidP="00290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WG Cereal choice</w:t>
            </w:r>
          </w:p>
          <w:p w:rsidR="00223E47" w:rsidRPr="00B46B39" w:rsidRDefault="00223E47" w:rsidP="00223E4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Default="00223E47" w:rsidP="00223E4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1B63AA" w:rsidP="00223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23E47" w:rsidRPr="00B46B39" w:rsidRDefault="00223E47" w:rsidP="00223E47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870" w:type="dxa"/>
          </w:tcPr>
          <w:p w:rsidR="00223E47" w:rsidRDefault="002900B4" w:rsidP="00290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Bagel pack </w:t>
            </w:r>
          </w:p>
          <w:p w:rsidR="002900B4" w:rsidRPr="00B46B39" w:rsidRDefault="002900B4" w:rsidP="00290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Chilled fruit choice</w:t>
            </w:r>
          </w:p>
          <w:p w:rsidR="00223E47" w:rsidRPr="00B46B39" w:rsidRDefault="00223E47" w:rsidP="002900B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1B63AA" w:rsidP="00290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70" w:type="dxa"/>
          </w:tcPr>
          <w:p w:rsidR="002900B4" w:rsidRDefault="002900B4" w:rsidP="00290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Bacon egg and cheese Biscuit</w:t>
            </w:r>
          </w:p>
          <w:p w:rsidR="00223E47" w:rsidRPr="00B46B39" w:rsidRDefault="00223E47" w:rsidP="002900B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1B63AA" w:rsidP="00290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70" w:type="dxa"/>
          </w:tcPr>
          <w:p w:rsidR="001B63AA" w:rsidRDefault="002900B4" w:rsidP="00290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Muffin and 4 </w:t>
            </w:r>
            <w:proofErr w:type="spellStart"/>
            <w:r>
              <w:rPr>
                <w:sz w:val="16"/>
                <w:szCs w:val="16"/>
              </w:rPr>
              <w:t>oz</w:t>
            </w:r>
            <w:proofErr w:type="spellEnd"/>
            <w:r>
              <w:rPr>
                <w:sz w:val="16"/>
                <w:szCs w:val="16"/>
              </w:rPr>
              <w:t xml:space="preserve"> yogurt</w:t>
            </w:r>
          </w:p>
          <w:p w:rsidR="00223E47" w:rsidRPr="00B46B39" w:rsidRDefault="00223E47" w:rsidP="002900B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223E47" w:rsidRPr="00B46B39" w:rsidRDefault="00223E47" w:rsidP="002900B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1B63AA" w:rsidP="00290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70" w:type="dxa"/>
          </w:tcPr>
          <w:p w:rsidR="001B63AA" w:rsidRDefault="002900B4" w:rsidP="00290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French toast sticks </w:t>
            </w:r>
          </w:p>
          <w:p w:rsidR="00223E47" w:rsidRPr="00B46B39" w:rsidRDefault="00223E47" w:rsidP="00223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</w:t>
            </w:r>
            <w:r w:rsidRPr="00B46B39">
              <w:rPr>
                <w:sz w:val="16"/>
                <w:szCs w:val="16"/>
              </w:rPr>
              <w:t>d Chilled Fruit</w:t>
            </w:r>
          </w:p>
          <w:p w:rsidR="00223E47" w:rsidRPr="00B46B39" w:rsidRDefault="00223E47" w:rsidP="00223E4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223E47" w:rsidRPr="00B46B39" w:rsidRDefault="00223E47" w:rsidP="00223E47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</w:t>
            </w:r>
            <w:r w:rsidR="001B63AA">
              <w:rPr>
                <w:sz w:val="16"/>
                <w:szCs w:val="16"/>
              </w:rPr>
              <w:t>31</w:t>
            </w:r>
          </w:p>
        </w:tc>
      </w:tr>
    </w:tbl>
    <w:p w:rsidR="00223E47" w:rsidRPr="00B46B39" w:rsidRDefault="00223E47" w:rsidP="00223E47">
      <w:pPr>
        <w:spacing w:line="240" w:lineRule="auto"/>
        <w:rPr>
          <w:sz w:val="16"/>
          <w:szCs w:val="16"/>
        </w:rPr>
      </w:pPr>
      <w:r w:rsidRPr="00B46B39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B46B39">
        <w:rPr>
          <w:sz w:val="16"/>
          <w:szCs w:val="16"/>
        </w:rPr>
        <w:t xml:space="preserve">   Office of School Nutrition 518-568-2014 </w:t>
      </w:r>
      <w:r>
        <w:rPr>
          <w:sz w:val="16"/>
          <w:szCs w:val="16"/>
        </w:rPr>
        <w:t>Ext 3130</w:t>
      </w:r>
    </w:p>
    <w:p w:rsidR="00223E47" w:rsidRPr="006059FB" w:rsidRDefault="00223E47" w:rsidP="00223E47">
      <w:pPr>
        <w:rPr>
          <w:sz w:val="16"/>
          <w:szCs w:val="16"/>
        </w:rPr>
      </w:pPr>
      <w:r w:rsidRPr="00B46B3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</w:t>
      </w:r>
      <w:r w:rsidRPr="00B46B39">
        <w:rPr>
          <w:sz w:val="16"/>
          <w:szCs w:val="16"/>
        </w:rPr>
        <w:t xml:space="preserve">   *  Menu subject to change without notice*            This institution and the USD</w:t>
      </w:r>
      <w:r>
        <w:rPr>
          <w:sz w:val="16"/>
          <w:szCs w:val="16"/>
        </w:rPr>
        <w:t>A are equal opportunity provider</w:t>
      </w:r>
    </w:p>
    <w:p w:rsidR="001A2D20" w:rsidRDefault="001A2D20" w:rsidP="00935F17"/>
    <w:p w:rsidR="001A2D20" w:rsidRDefault="001A2D20" w:rsidP="00935F17"/>
    <w:p w:rsidR="001A2D20" w:rsidRDefault="001A2D20" w:rsidP="00935F17"/>
    <w:p w:rsidR="001A2D20" w:rsidRDefault="001A2D20" w:rsidP="00935F17"/>
    <w:p w:rsidR="001A2D20" w:rsidRDefault="001A2D20" w:rsidP="00935F17"/>
    <w:p w:rsidR="001A2D20" w:rsidRDefault="001A2D20" w:rsidP="00935F17"/>
    <w:p w:rsidR="001A2D20" w:rsidRDefault="001A2D20" w:rsidP="00935F17"/>
    <w:p w:rsidR="001A2D20" w:rsidRDefault="001A2D20" w:rsidP="00935F17"/>
    <w:p w:rsidR="001A2D20" w:rsidRDefault="001A2D20" w:rsidP="00935F17"/>
    <w:p w:rsidR="001A2D20" w:rsidRDefault="001A2D20" w:rsidP="00935F17"/>
    <w:p w:rsidR="004754C3" w:rsidRDefault="00935F17" w:rsidP="00935F17">
      <w:pPr>
        <w:tabs>
          <w:tab w:val="left" w:pos="4170"/>
        </w:tabs>
      </w:pPr>
      <w:r>
        <w:tab/>
      </w:r>
      <w:r w:rsidR="001A2D20">
        <w:rPr>
          <w:noProof/>
        </w:rPr>
        <w:drawing>
          <wp:inline distT="0" distB="0" distL="0" distR="0" wp14:anchorId="65BC3FC4" wp14:editId="58020D41">
            <wp:extent cx="5942621" cy="1990725"/>
            <wp:effectExtent l="0" t="0" r="1270" b="0"/>
            <wp:docPr id="2" name="Picture 2" descr="Image result for JAnua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Anuary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28" cy="199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064E" w:rsidRPr="00B46B39" w:rsidTr="00263227">
        <w:trPr>
          <w:trHeight w:val="1358"/>
        </w:trPr>
        <w:tc>
          <w:tcPr>
            <w:tcW w:w="1870" w:type="dxa"/>
          </w:tcPr>
          <w:p w:rsidR="00DE064E" w:rsidRDefault="00DE064E" w:rsidP="00EB10B5">
            <w:pPr>
              <w:jc w:val="center"/>
              <w:rPr>
                <w:sz w:val="16"/>
                <w:szCs w:val="16"/>
              </w:rPr>
            </w:pPr>
          </w:p>
          <w:p w:rsidR="00DE064E" w:rsidRDefault="008D7539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Meatball Sub </w:t>
            </w:r>
            <w:bookmarkStart w:id="0" w:name="_GoBack"/>
            <w:bookmarkEnd w:id="0"/>
          </w:p>
          <w:p w:rsidR="00576934" w:rsidRDefault="00576934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 (O)</w:t>
            </w: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Default="00DE064E" w:rsidP="00EB10B5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oice of low fat or fat free Milk</w:t>
            </w:r>
          </w:p>
          <w:p w:rsidR="00DE064E" w:rsidRDefault="00DE064E" w:rsidP="00EB10B5">
            <w:pPr>
              <w:jc w:val="center"/>
              <w:rPr>
                <w:sz w:val="16"/>
                <w:szCs w:val="16"/>
              </w:rPr>
            </w:pP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0" w:type="dxa"/>
          </w:tcPr>
          <w:p w:rsidR="00DE064E" w:rsidRDefault="00DE064E" w:rsidP="00EB10B5">
            <w:pPr>
              <w:jc w:val="center"/>
              <w:rPr>
                <w:sz w:val="16"/>
                <w:szCs w:val="16"/>
              </w:rPr>
            </w:pPr>
          </w:p>
          <w:p w:rsidR="00576934" w:rsidRDefault="00576934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Patty on a bun</w:t>
            </w:r>
          </w:p>
          <w:p w:rsidR="00DE064E" w:rsidRDefault="00576934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Lettuce/tom/onion</w:t>
            </w:r>
          </w:p>
          <w:p w:rsidR="00576934" w:rsidRDefault="00576934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Cooked Carrots(RO)</w:t>
            </w:r>
          </w:p>
          <w:p w:rsidR="00576934" w:rsidRDefault="00576934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Pudding</w:t>
            </w: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70" w:type="dxa"/>
          </w:tcPr>
          <w:p w:rsidR="00576934" w:rsidRDefault="00576934" w:rsidP="00EB10B5">
            <w:pPr>
              <w:jc w:val="center"/>
              <w:rPr>
                <w:sz w:val="16"/>
                <w:szCs w:val="16"/>
              </w:rPr>
            </w:pPr>
          </w:p>
          <w:p w:rsidR="00DE064E" w:rsidRDefault="00576934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Philly Steak Sandwich</w:t>
            </w:r>
          </w:p>
          <w:p w:rsidR="00DE064E" w:rsidRDefault="00576934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 (BL)</w:t>
            </w: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Default="00DE064E" w:rsidP="00EB10B5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:rsidR="00DE064E" w:rsidRDefault="00DE064E" w:rsidP="00EB10B5">
            <w:pPr>
              <w:jc w:val="center"/>
              <w:rPr>
                <w:sz w:val="16"/>
                <w:szCs w:val="16"/>
              </w:rPr>
            </w:pPr>
          </w:p>
          <w:p w:rsidR="00DE064E" w:rsidRDefault="00576934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and Meatballs</w:t>
            </w:r>
          </w:p>
          <w:p w:rsidR="00576934" w:rsidRDefault="00E21868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Romaine </w:t>
            </w:r>
            <w:r w:rsidR="00576934">
              <w:rPr>
                <w:sz w:val="16"/>
                <w:szCs w:val="16"/>
              </w:rPr>
              <w:t xml:space="preserve"> Salad (DG)</w:t>
            </w:r>
          </w:p>
          <w:p w:rsidR="00576934" w:rsidRDefault="00576934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Breadstick</w:t>
            </w:r>
          </w:p>
          <w:p w:rsidR="00576934" w:rsidRDefault="00576934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Sidekick</w:t>
            </w:r>
          </w:p>
          <w:p w:rsidR="00576934" w:rsidRDefault="00576934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Cake w/frosting</w:t>
            </w: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70" w:type="dxa"/>
          </w:tcPr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</w:p>
          <w:p w:rsidR="00DE064E" w:rsidRDefault="00EB10B5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Pizza</w:t>
            </w:r>
          </w:p>
          <w:p w:rsidR="00EB10B5" w:rsidRDefault="00EB10B5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Buttered Corn (S)</w:t>
            </w: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EB1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E064E" w:rsidRPr="00B46B39" w:rsidTr="00263227">
        <w:tc>
          <w:tcPr>
            <w:tcW w:w="1870" w:type="dxa"/>
          </w:tcPr>
          <w:p w:rsidR="00DE064E" w:rsidRDefault="00C57F94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Tender/dipping sauce</w:t>
            </w:r>
          </w:p>
          <w:p w:rsidR="00C57F94" w:rsidRDefault="00C57F94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roll w/</w:t>
            </w:r>
            <w:proofErr w:type="spellStart"/>
            <w:r>
              <w:rPr>
                <w:sz w:val="16"/>
                <w:szCs w:val="16"/>
              </w:rPr>
              <w:t>marg</w:t>
            </w:r>
            <w:proofErr w:type="spellEnd"/>
          </w:p>
          <w:p w:rsidR="00C57F94" w:rsidRDefault="00C57F94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Broccoli Florets(DG)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Default="00DE064E" w:rsidP="00C57F9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DE064E" w:rsidRDefault="00C57F94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BBQ Pork Sandwich</w:t>
            </w:r>
          </w:p>
          <w:p w:rsidR="00C57F94" w:rsidRDefault="00C57F94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Cole slaw(O)</w:t>
            </w:r>
          </w:p>
          <w:p w:rsidR="00C57F94" w:rsidRDefault="00C57F94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Potatoes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70" w:type="dxa"/>
          </w:tcPr>
          <w:p w:rsidR="00DE064E" w:rsidRDefault="00C57F94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dog/Chili</w:t>
            </w:r>
          </w:p>
          <w:p w:rsidR="00C57F94" w:rsidRDefault="00C57F94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 beans (BL)</w:t>
            </w:r>
          </w:p>
          <w:p w:rsidR="00C57F94" w:rsidRDefault="00C57F94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 chips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0" w:type="dxa"/>
          </w:tcPr>
          <w:p w:rsidR="00DE064E" w:rsidRDefault="00C57F94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 Beef Taco w/toppings</w:t>
            </w:r>
          </w:p>
          <w:p w:rsidR="00C57F94" w:rsidRDefault="00C57F94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Buttered Corn (S)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0" w:type="dxa"/>
          </w:tcPr>
          <w:p w:rsidR="00DE064E" w:rsidRDefault="00C57F94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Pizza</w:t>
            </w:r>
          </w:p>
          <w:p w:rsidR="00C57F94" w:rsidRDefault="00E21868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Romaine  Salad w/dressing </w:t>
            </w:r>
            <w:r w:rsidR="00C57F94">
              <w:rPr>
                <w:sz w:val="16"/>
                <w:szCs w:val="16"/>
              </w:rPr>
              <w:t>(DG)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</w:t>
            </w:r>
            <w:r w:rsidRPr="00B46B39">
              <w:rPr>
                <w:sz w:val="16"/>
                <w:szCs w:val="16"/>
              </w:rPr>
              <w:t>d Chilled Fruit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C5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E064E" w:rsidRPr="00B46B39" w:rsidTr="00263227">
        <w:tc>
          <w:tcPr>
            <w:tcW w:w="1870" w:type="dxa"/>
          </w:tcPr>
          <w:p w:rsidR="00DE064E" w:rsidRDefault="00DE064E" w:rsidP="00263227">
            <w:pPr>
              <w:rPr>
                <w:sz w:val="16"/>
                <w:szCs w:val="16"/>
              </w:rPr>
            </w:pPr>
          </w:p>
          <w:p w:rsidR="00DE064E" w:rsidRDefault="00DE064E" w:rsidP="00263227">
            <w:pPr>
              <w:jc w:val="center"/>
              <w:rPr>
                <w:sz w:val="16"/>
                <w:szCs w:val="16"/>
              </w:rPr>
            </w:pPr>
          </w:p>
          <w:p w:rsidR="00DE064E" w:rsidRPr="00777F8D" w:rsidRDefault="00DE064E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school Martin Luther King Day </w:t>
            </w:r>
          </w:p>
          <w:p w:rsidR="00DE064E" w:rsidRDefault="00DE064E" w:rsidP="00263227">
            <w:pPr>
              <w:jc w:val="center"/>
              <w:rPr>
                <w:b/>
                <w:sz w:val="16"/>
                <w:szCs w:val="16"/>
              </w:rPr>
            </w:pPr>
          </w:p>
          <w:p w:rsidR="00DE064E" w:rsidRDefault="00DE064E" w:rsidP="00263227">
            <w:pPr>
              <w:jc w:val="center"/>
              <w:rPr>
                <w:b/>
                <w:sz w:val="16"/>
                <w:szCs w:val="16"/>
              </w:rPr>
            </w:pPr>
          </w:p>
          <w:p w:rsidR="00DE064E" w:rsidRPr="00BC5AEE" w:rsidRDefault="00DE064E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70" w:type="dxa"/>
          </w:tcPr>
          <w:p w:rsidR="00DE064E" w:rsidRDefault="00211CDF" w:rsidP="00263227">
            <w:pPr>
              <w:jc w:val="center"/>
              <w:rPr>
                <w:sz w:val="16"/>
                <w:szCs w:val="16"/>
              </w:rPr>
            </w:pPr>
            <w:r w:rsidRPr="00211CDF">
              <w:rPr>
                <w:sz w:val="16"/>
                <w:szCs w:val="16"/>
              </w:rPr>
              <w:t>Chicken Nuggets w/dipping sauce</w:t>
            </w:r>
          </w:p>
          <w:p w:rsidR="00211CDF" w:rsidRPr="00211CDF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roll w/</w:t>
            </w:r>
            <w:proofErr w:type="spellStart"/>
            <w:r>
              <w:rPr>
                <w:sz w:val="16"/>
                <w:szCs w:val="16"/>
              </w:rPr>
              <w:t>marg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11CDF" w:rsidRPr="00211CDF" w:rsidRDefault="00211CDF" w:rsidP="00263227">
            <w:pPr>
              <w:jc w:val="center"/>
              <w:rPr>
                <w:sz w:val="16"/>
                <w:szCs w:val="16"/>
              </w:rPr>
            </w:pPr>
            <w:r w:rsidRPr="00211CDF">
              <w:rPr>
                <w:sz w:val="16"/>
                <w:szCs w:val="16"/>
              </w:rPr>
              <w:t>Broccoli Florets(DG)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Pr="00777F8D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C5AEE" w:rsidRDefault="00DE064E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70" w:type="dxa"/>
          </w:tcPr>
          <w:p w:rsidR="00DE064E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Hamburger on a bun </w:t>
            </w:r>
          </w:p>
          <w:p w:rsidR="00211CDF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Buttered Corn 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70" w:type="dxa"/>
          </w:tcPr>
          <w:p w:rsidR="00211CDF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dog on a bun</w:t>
            </w:r>
          </w:p>
          <w:p w:rsidR="00DE064E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Veg beans (BL)</w:t>
            </w:r>
          </w:p>
          <w:p w:rsidR="00211CDF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Baked lays Potato chips 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70" w:type="dxa"/>
          </w:tcPr>
          <w:p w:rsidR="00DE064E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Pizza</w:t>
            </w:r>
          </w:p>
          <w:p w:rsidR="00DE064E" w:rsidRPr="00B46B39" w:rsidRDefault="00E21868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Broccoli Florets(DG) </w:t>
            </w:r>
            <w:r w:rsidR="00DE064E" w:rsidRPr="00B46B39">
              <w:rPr>
                <w:sz w:val="16"/>
                <w:szCs w:val="16"/>
              </w:rPr>
              <w:t>Assorted Chilled Fruit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263227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24</w:t>
            </w:r>
          </w:p>
        </w:tc>
      </w:tr>
      <w:tr w:rsidR="00DE064E" w:rsidRPr="00B46B39" w:rsidTr="00263227">
        <w:trPr>
          <w:trHeight w:val="908"/>
        </w:trPr>
        <w:tc>
          <w:tcPr>
            <w:tcW w:w="1870" w:type="dxa"/>
          </w:tcPr>
          <w:p w:rsidR="00DE064E" w:rsidRDefault="00DE064E" w:rsidP="00263227">
            <w:pPr>
              <w:jc w:val="center"/>
              <w:rPr>
                <w:sz w:val="16"/>
                <w:szCs w:val="16"/>
              </w:rPr>
            </w:pPr>
          </w:p>
          <w:p w:rsidR="00DE064E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Cheeseburger on a bun</w:t>
            </w:r>
          </w:p>
          <w:p w:rsidR="00DE064E" w:rsidRDefault="00211CDF" w:rsidP="00211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Broccoli Florets (DG)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DE064E" w:rsidRPr="00B46B39" w:rsidRDefault="00DE064E" w:rsidP="00263227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870" w:type="dxa"/>
          </w:tcPr>
          <w:p w:rsidR="00211CDF" w:rsidRDefault="00211CDF" w:rsidP="00263227">
            <w:pPr>
              <w:jc w:val="center"/>
              <w:rPr>
                <w:sz w:val="16"/>
                <w:szCs w:val="16"/>
              </w:rPr>
            </w:pPr>
          </w:p>
          <w:p w:rsidR="00DE064E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Soft Tacos w/toppings </w:t>
            </w:r>
          </w:p>
          <w:p w:rsidR="00DE064E" w:rsidRDefault="00211CDF" w:rsidP="00211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 (BL)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263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28</w:t>
            </w:r>
          </w:p>
        </w:tc>
        <w:tc>
          <w:tcPr>
            <w:tcW w:w="1870" w:type="dxa"/>
          </w:tcPr>
          <w:p w:rsidR="00DE064E" w:rsidRDefault="00DE064E" w:rsidP="00263227">
            <w:pPr>
              <w:jc w:val="center"/>
              <w:rPr>
                <w:sz w:val="16"/>
                <w:szCs w:val="16"/>
              </w:rPr>
            </w:pPr>
          </w:p>
          <w:p w:rsidR="00DE064E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Ham and cheese Bagel </w:t>
            </w:r>
          </w:p>
          <w:p w:rsidR="00211CDF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Smile fries </w:t>
            </w:r>
          </w:p>
          <w:p w:rsidR="00211CDF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buttered green beans (O)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263227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29  </w:t>
            </w:r>
          </w:p>
        </w:tc>
        <w:tc>
          <w:tcPr>
            <w:tcW w:w="1870" w:type="dxa"/>
          </w:tcPr>
          <w:p w:rsidR="00DE064E" w:rsidRDefault="00DE064E" w:rsidP="00263227">
            <w:pPr>
              <w:jc w:val="center"/>
              <w:rPr>
                <w:sz w:val="16"/>
                <w:szCs w:val="16"/>
              </w:rPr>
            </w:pPr>
          </w:p>
          <w:p w:rsidR="00DE064E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patty on a bun</w:t>
            </w:r>
          </w:p>
          <w:p w:rsidR="00211CDF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Lettuce/tom/onion</w:t>
            </w:r>
          </w:p>
          <w:p w:rsidR="00211CDF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Buttered corn(S)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70" w:type="dxa"/>
          </w:tcPr>
          <w:p w:rsidR="00DE064E" w:rsidRDefault="00DE064E" w:rsidP="00263227">
            <w:pPr>
              <w:jc w:val="center"/>
              <w:rPr>
                <w:sz w:val="16"/>
                <w:szCs w:val="16"/>
              </w:rPr>
            </w:pPr>
          </w:p>
          <w:p w:rsidR="00DE064E" w:rsidRDefault="00211CDF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Pizza </w:t>
            </w:r>
          </w:p>
          <w:p w:rsidR="00211CDF" w:rsidRDefault="00E21868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Romaine Salad w/Dressing </w:t>
            </w:r>
            <w:r w:rsidR="00211CDF">
              <w:rPr>
                <w:sz w:val="16"/>
                <w:szCs w:val="16"/>
              </w:rPr>
              <w:t>(DG)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</w:t>
            </w:r>
            <w:r w:rsidRPr="00B46B39">
              <w:rPr>
                <w:sz w:val="16"/>
                <w:szCs w:val="16"/>
              </w:rPr>
              <w:t>d Chilled Fruit</w:t>
            </w:r>
          </w:p>
          <w:p w:rsidR="00DE064E" w:rsidRPr="00B46B39" w:rsidRDefault="00DE064E" w:rsidP="00263227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DE064E" w:rsidRPr="00B46B39" w:rsidRDefault="00DE064E" w:rsidP="00263227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31</w:t>
            </w:r>
          </w:p>
        </w:tc>
      </w:tr>
    </w:tbl>
    <w:p w:rsidR="00DE064E" w:rsidRPr="00B46B39" w:rsidRDefault="00DE064E" w:rsidP="00DE064E">
      <w:pPr>
        <w:spacing w:line="240" w:lineRule="auto"/>
        <w:rPr>
          <w:sz w:val="16"/>
          <w:szCs w:val="16"/>
        </w:rPr>
      </w:pPr>
      <w:r w:rsidRPr="00B46B39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B46B39">
        <w:rPr>
          <w:sz w:val="16"/>
          <w:szCs w:val="16"/>
        </w:rPr>
        <w:t xml:space="preserve">   Office of School Nutrition 518-568-2014 </w:t>
      </w:r>
      <w:r>
        <w:rPr>
          <w:sz w:val="16"/>
          <w:szCs w:val="16"/>
        </w:rPr>
        <w:t>Ext 3130</w:t>
      </w:r>
    </w:p>
    <w:p w:rsidR="00DE064E" w:rsidRPr="006059FB" w:rsidRDefault="00DE064E" w:rsidP="00DE064E">
      <w:pPr>
        <w:rPr>
          <w:sz w:val="16"/>
          <w:szCs w:val="16"/>
        </w:rPr>
      </w:pPr>
      <w:r w:rsidRPr="00B46B3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</w:t>
      </w:r>
      <w:r w:rsidRPr="00B46B39">
        <w:rPr>
          <w:sz w:val="16"/>
          <w:szCs w:val="16"/>
        </w:rPr>
        <w:t xml:space="preserve">   *  Menu subject to change without notice*            This institution and the USD</w:t>
      </w:r>
      <w:r>
        <w:rPr>
          <w:sz w:val="16"/>
          <w:szCs w:val="16"/>
        </w:rPr>
        <w:t>A are equal opportunity provider</w:t>
      </w:r>
    </w:p>
    <w:p w:rsidR="00DE064E" w:rsidRPr="00935F17" w:rsidRDefault="00DE064E" w:rsidP="00935F17">
      <w:pPr>
        <w:tabs>
          <w:tab w:val="left" w:pos="4170"/>
        </w:tabs>
      </w:pPr>
    </w:p>
    <w:sectPr w:rsidR="00DE064E" w:rsidRPr="0093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17"/>
    <w:rsid w:val="001A2D20"/>
    <w:rsid w:val="001B63AA"/>
    <w:rsid w:val="00211CDF"/>
    <w:rsid w:val="00223E47"/>
    <w:rsid w:val="002900B4"/>
    <w:rsid w:val="002A3849"/>
    <w:rsid w:val="004754C3"/>
    <w:rsid w:val="00576934"/>
    <w:rsid w:val="006F76FF"/>
    <w:rsid w:val="008D7539"/>
    <w:rsid w:val="00935F17"/>
    <w:rsid w:val="00C57F94"/>
    <w:rsid w:val="00D63352"/>
    <w:rsid w:val="00DE064E"/>
    <w:rsid w:val="00E21868"/>
    <w:rsid w:val="00E35C08"/>
    <w:rsid w:val="00E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OESJ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Trumbull</dc:creator>
  <cp:lastModifiedBy>mtrumbull</cp:lastModifiedBy>
  <cp:revision>5</cp:revision>
  <dcterms:created xsi:type="dcterms:W3CDTF">2019-12-18T20:23:00Z</dcterms:created>
  <dcterms:modified xsi:type="dcterms:W3CDTF">2019-12-18T20:33:00Z</dcterms:modified>
</cp:coreProperties>
</file>